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8E877" w14:textId="77777777" w:rsidR="00480D02" w:rsidRPr="0077116B" w:rsidRDefault="00480D02" w:rsidP="0077116B">
      <w:pPr>
        <w:pStyle w:val="Title"/>
        <w:rPr>
          <w:sz w:val="36"/>
        </w:rPr>
      </w:pPr>
      <w:r w:rsidRPr="0077116B">
        <w:rPr>
          <w:sz w:val="36"/>
        </w:rPr>
        <w:t xml:space="preserve">Rough Outline of </w:t>
      </w:r>
      <w:r w:rsidR="0077116B" w:rsidRPr="0077116B">
        <w:rPr>
          <w:sz w:val="36"/>
        </w:rPr>
        <w:t xml:space="preserve">Full Life-cycle Conservation Example Text </w:t>
      </w:r>
      <w:r w:rsidRPr="0077116B">
        <w:rPr>
          <w:sz w:val="36"/>
        </w:rPr>
        <w:t>for SWAPs</w:t>
      </w:r>
    </w:p>
    <w:p w14:paraId="0DEB21C8" w14:textId="77777777" w:rsidR="0077116B" w:rsidRPr="0077116B" w:rsidRDefault="0077116B" w:rsidP="00897ED8">
      <w:pPr>
        <w:ind w:left="720" w:hanging="360"/>
      </w:pPr>
    </w:p>
    <w:p w14:paraId="107BC11D" w14:textId="77777777" w:rsidR="00D37EEC" w:rsidRPr="00480D02" w:rsidRDefault="00D37EEC" w:rsidP="00897ED8">
      <w:pPr>
        <w:ind w:left="720" w:hanging="360"/>
        <w:rPr>
          <w:b/>
        </w:rPr>
      </w:pPr>
      <w:r w:rsidRPr="00480D02">
        <w:rPr>
          <w:b/>
        </w:rPr>
        <w:t>Context/Set the Stage</w:t>
      </w:r>
      <w:r w:rsidR="00480D02" w:rsidRPr="00480D02">
        <w:rPr>
          <w:b/>
        </w:rPr>
        <w:t xml:space="preserve"> for International Conservation </w:t>
      </w:r>
      <w:r w:rsidR="0077116B">
        <w:rPr>
          <w:b/>
        </w:rPr>
        <w:t>Partnerships</w:t>
      </w:r>
    </w:p>
    <w:p w14:paraId="76AC25A3" w14:textId="77D83A3C" w:rsidR="00480D02" w:rsidRDefault="00480D02" w:rsidP="00897ED8">
      <w:pPr>
        <w:ind w:left="720" w:hanging="360"/>
      </w:pPr>
      <w:r>
        <w:tab/>
      </w:r>
      <w:r w:rsidR="00AB106F">
        <w:t>F</w:t>
      </w:r>
      <w:r>
        <w:t>ull life-cycle conservation</w:t>
      </w:r>
    </w:p>
    <w:p w14:paraId="452CCF95" w14:textId="77777777" w:rsidR="00480D02" w:rsidRPr="00480D02" w:rsidRDefault="00480D02" w:rsidP="00897ED8">
      <w:pPr>
        <w:ind w:left="720" w:hanging="360"/>
        <w:rPr>
          <w:b/>
        </w:rPr>
      </w:pPr>
      <w:r w:rsidRPr="00480D02">
        <w:rPr>
          <w:b/>
        </w:rPr>
        <w:t>Bird declines and urgency for this work</w:t>
      </w:r>
    </w:p>
    <w:p w14:paraId="63245A39" w14:textId="5DE2B3B0" w:rsidR="00480D02" w:rsidRPr="00480D02" w:rsidRDefault="00480D02" w:rsidP="00480D02">
      <w:pPr>
        <w:ind w:firstLine="360"/>
        <w:rPr>
          <w:b/>
        </w:rPr>
      </w:pPr>
      <w:r w:rsidRPr="00480D02">
        <w:rPr>
          <w:b/>
        </w:rPr>
        <w:t xml:space="preserve">Why full life-cycle conservation is important </w:t>
      </w:r>
    </w:p>
    <w:p w14:paraId="04A62769" w14:textId="77777777" w:rsidR="00480D02" w:rsidRPr="00480D02" w:rsidRDefault="00480D02" w:rsidP="00897ED8">
      <w:pPr>
        <w:ind w:left="720" w:hanging="360"/>
        <w:rPr>
          <w:b/>
        </w:rPr>
      </w:pPr>
      <w:r w:rsidRPr="00480D02">
        <w:rPr>
          <w:b/>
        </w:rPr>
        <w:t>Explain how Southern Wings works:</w:t>
      </w:r>
    </w:p>
    <w:p w14:paraId="75428D6E" w14:textId="77777777" w:rsidR="00480D02" w:rsidRDefault="00480D02" w:rsidP="00897ED8">
      <w:pPr>
        <w:ind w:left="720" w:hanging="360"/>
      </w:pPr>
      <w:r>
        <w:tab/>
        <w:t>Intro to SW</w:t>
      </w:r>
    </w:p>
    <w:p w14:paraId="1538AE33" w14:textId="40987A8B" w:rsidR="00480D02" w:rsidRDefault="00480D02" w:rsidP="00A417F8">
      <w:pPr>
        <w:ind w:left="720"/>
      </w:pPr>
      <w:r>
        <w:t>Countries</w:t>
      </w:r>
    </w:p>
    <w:p w14:paraId="49E214C3" w14:textId="4DD11ACE" w:rsidR="00480D02" w:rsidRDefault="00480D02" w:rsidP="003D4DA7">
      <w:pPr>
        <w:ind w:left="720" w:hanging="360"/>
      </w:pPr>
      <w:r>
        <w:tab/>
      </w:r>
      <w:r w:rsidR="003D4DA7">
        <w:t>General project information</w:t>
      </w:r>
    </w:p>
    <w:p w14:paraId="01434659" w14:textId="77777777" w:rsidR="00480D02" w:rsidRDefault="00480D02" w:rsidP="00897ED8">
      <w:pPr>
        <w:ind w:left="720" w:hanging="360"/>
      </w:pPr>
      <w:r>
        <w:tab/>
        <w:t xml:space="preserve">International partners </w:t>
      </w:r>
    </w:p>
    <w:p w14:paraId="0CEE7F14" w14:textId="56680FDE" w:rsidR="00480D02" w:rsidRDefault="00480D02" w:rsidP="00897ED8">
      <w:pPr>
        <w:ind w:left="720" w:hanging="360"/>
        <w:rPr>
          <w:b/>
        </w:rPr>
      </w:pPr>
      <w:r w:rsidRPr="00480D02">
        <w:rPr>
          <w:b/>
        </w:rPr>
        <w:t>Case Studies</w:t>
      </w:r>
    </w:p>
    <w:p w14:paraId="129B8688" w14:textId="77777777" w:rsidR="00D33BB9" w:rsidRPr="00480D02" w:rsidRDefault="00D33BB9" w:rsidP="00897ED8">
      <w:pPr>
        <w:ind w:left="720" w:hanging="360"/>
        <w:rPr>
          <w:b/>
        </w:rPr>
      </w:pPr>
      <w:bookmarkStart w:id="0" w:name="_GoBack"/>
      <w:bookmarkEnd w:id="0"/>
    </w:p>
    <w:p w14:paraId="0B09F9A3" w14:textId="36D327A3" w:rsidR="00B805AB" w:rsidRDefault="00897ED8" w:rsidP="00D33BB9">
      <w:r w:rsidRPr="00A23493">
        <w:rPr>
          <w:b/>
          <w:bCs/>
          <w:u w:val="single"/>
        </w:rPr>
        <w:t>Set the stage</w:t>
      </w:r>
      <w:r w:rsidR="00B805AB">
        <w:t>: S</w:t>
      </w:r>
      <w:r w:rsidR="00D37EEC">
        <w:t>tates’</w:t>
      </w:r>
      <w:r>
        <w:t xml:space="preserve"> ecoregions </w:t>
      </w:r>
      <w:r w:rsidR="00D37EEC">
        <w:t>extend beyond state borders</w:t>
      </w:r>
      <w:r w:rsidR="00B805AB">
        <w:t>; State conservation area boundaries and SGCN ranges are larger than states. States</w:t>
      </w:r>
      <w:r>
        <w:t xml:space="preserve"> must work regionally, nationally,</w:t>
      </w:r>
      <w:r w:rsidR="00B805AB">
        <w:t xml:space="preserve"> and</w:t>
      </w:r>
      <w:r>
        <w:t xml:space="preserve"> internationally</w:t>
      </w:r>
      <w:r w:rsidR="00B805AB">
        <w:t xml:space="preserve"> to accomplish conservation objectives for many habitats and species.</w:t>
      </w:r>
      <w:r w:rsidR="00D451AB">
        <w:t xml:space="preserve"> To prevent migratory species from becoming endangered, and recover those already endangered, we must understand and address the totality of threats facing the species throughout their </w:t>
      </w:r>
      <w:r w:rsidR="00611BE3">
        <w:t>full l</w:t>
      </w:r>
      <w:r w:rsidR="00D451AB">
        <w:t>ife</w:t>
      </w:r>
      <w:r w:rsidR="00611BE3">
        <w:t>-</w:t>
      </w:r>
      <w:r w:rsidR="00D451AB">
        <w:t xml:space="preserve">cycle and </w:t>
      </w:r>
      <w:r w:rsidR="00D451AB" w:rsidRPr="00611BE3">
        <w:rPr>
          <w:color w:val="FF0000"/>
        </w:rPr>
        <w:t>x state’s</w:t>
      </w:r>
      <w:r w:rsidR="00D451AB">
        <w:t xml:space="preserve"> role in supporting their populations. This is particularly important for neotropical migra</w:t>
      </w:r>
      <w:r w:rsidR="00611BE3">
        <w:t>tory birds</w:t>
      </w:r>
      <w:r w:rsidR="00D451AB">
        <w:t>.</w:t>
      </w:r>
    </w:p>
    <w:p w14:paraId="7A7C5746" w14:textId="77777777" w:rsidR="00D33BB9" w:rsidRPr="00A23493" w:rsidRDefault="00E0798B" w:rsidP="00D33BB9">
      <w:pPr>
        <w:pStyle w:val="ListParagraph"/>
        <w:numPr>
          <w:ilvl w:val="1"/>
          <w:numId w:val="1"/>
        </w:numPr>
      </w:pPr>
      <w:r w:rsidRPr="00A23493">
        <w:t>State Conservation Areas, Joint Ventures</w:t>
      </w:r>
    </w:p>
    <w:p w14:paraId="2C4C3DE2" w14:textId="27240EB5" w:rsidR="00D33BB9" w:rsidRPr="00A23493" w:rsidRDefault="00D37EEC" w:rsidP="00D33BB9">
      <w:pPr>
        <w:pStyle w:val="ListParagraph"/>
        <w:numPr>
          <w:ilvl w:val="2"/>
          <w:numId w:val="1"/>
        </w:numPr>
      </w:pPr>
      <w:r w:rsidRPr="00A23493">
        <w:rPr>
          <w:b/>
        </w:rPr>
        <w:t>Multi-State and International Collaboration: Initiatives and Priority Areas</w:t>
      </w:r>
      <w:r w:rsidR="00D33BB9" w:rsidRPr="00A23493">
        <w:rPr>
          <w:b/>
        </w:rPr>
        <w:t xml:space="preserve">: </w:t>
      </w:r>
      <w:r w:rsidRPr="00A23493">
        <w:t>This section explore</w:t>
      </w:r>
      <w:r w:rsidR="00D33BB9" w:rsidRPr="00A23493">
        <w:t>s</w:t>
      </w:r>
      <w:r w:rsidRPr="00A23493">
        <w:t xml:space="preserve"> </w:t>
      </w:r>
      <w:r w:rsidR="00A52E01" w:rsidRPr="00A23493">
        <w:rPr>
          <w:color w:val="FF0000"/>
        </w:rPr>
        <w:t>X S</w:t>
      </w:r>
      <w:r w:rsidR="00DD1D1B" w:rsidRPr="00A23493">
        <w:rPr>
          <w:color w:val="FF0000"/>
        </w:rPr>
        <w:t>tates</w:t>
      </w:r>
      <w:r w:rsidRPr="00A23493">
        <w:t xml:space="preserve"> geographic priorities and why focused collaborative effort within these landscapes</w:t>
      </w:r>
      <w:r w:rsidR="00C9240B">
        <w:t>/priority habitats</w:t>
      </w:r>
      <w:r w:rsidRPr="00A23493">
        <w:t xml:space="preserve"> is key to the conservation of the state’s invaluable natural resources. Improvement and sustainability of these resources at the state level is critical; however, it’s also important to understand the value of </w:t>
      </w:r>
      <w:r w:rsidR="00A52E01" w:rsidRPr="00A23493">
        <w:rPr>
          <w:color w:val="FF0000"/>
        </w:rPr>
        <w:t>X states</w:t>
      </w:r>
      <w:r w:rsidRPr="00A23493">
        <w:t xml:space="preserve"> resources and conservation initiatives in context of delivering </w:t>
      </w:r>
      <w:r w:rsidR="007F6E8B">
        <w:t>population</w:t>
      </w:r>
      <w:r w:rsidR="00895604">
        <w:t xml:space="preserve">-level </w:t>
      </w:r>
      <w:r w:rsidRPr="00A23493">
        <w:t>conservation success</w:t>
      </w:r>
      <w:r w:rsidR="00895604">
        <w:t>es</w:t>
      </w:r>
      <w:r w:rsidRPr="00A23493">
        <w:t>.</w:t>
      </w:r>
    </w:p>
    <w:p w14:paraId="5C952DE4" w14:textId="77777777" w:rsidR="00775B2A" w:rsidRPr="00A23493" w:rsidRDefault="00775B2A" w:rsidP="00D33BB9">
      <w:pPr>
        <w:pStyle w:val="ListParagraph"/>
        <w:numPr>
          <w:ilvl w:val="2"/>
          <w:numId w:val="1"/>
        </w:numPr>
      </w:pPr>
      <w:r w:rsidRPr="00065BFB">
        <w:rPr>
          <w:b/>
          <w:bCs/>
          <w:color w:val="FF0000"/>
        </w:rPr>
        <w:t>X states</w:t>
      </w:r>
      <w:r w:rsidRPr="00A23493">
        <w:rPr>
          <w:b/>
          <w:bCs/>
        </w:rPr>
        <w:t xml:space="preserve"> </w:t>
      </w:r>
      <w:r w:rsidR="00D37EEC" w:rsidRPr="00A23493">
        <w:rPr>
          <w:b/>
          <w:bCs/>
        </w:rPr>
        <w:t>contributions to regional, national, and international conservation</w:t>
      </w:r>
    </w:p>
    <w:p w14:paraId="64C49C93" w14:textId="7BE6596E" w:rsidR="00523600" w:rsidRPr="00A23493" w:rsidRDefault="00523600" w:rsidP="00775B2A">
      <w:pPr>
        <w:pStyle w:val="ListParagraph"/>
        <w:numPr>
          <w:ilvl w:val="3"/>
          <w:numId w:val="1"/>
        </w:numPr>
      </w:pPr>
      <w:r w:rsidRPr="00A23493">
        <w:t>T</w:t>
      </w:r>
      <w:r w:rsidR="00D37EEC" w:rsidRPr="00A23493">
        <w:t>he recovery and sustainability of state and/or regionally-endemic species</w:t>
      </w:r>
      <w:r w:rsidR="00DD1D1B" w:rsidRPr="00A23493">
        <w:t xml:space="preserve">: </w:t>
      </w:r>
      <w:r w:rsidR="00DD1D1B" w:rsidRPr="00A23493">
        <w:rPr>
          <w:color w:val="FF0000"/>
        </w:rPr>
        <w:t>add state specific information</w:t>
      </w:r>
      <w:r w:rsidR="00065BFB">
        <w:rPr>
          <w:color w:val="FF0000"/>
        </w:rPr>
        <w:t xml:space="preserve"> on species that require international cooperation. </w:t>
      </w:r>
    </w:p>
    <w:p w14:paraId="0E1CD463" w14:textId="77777777" w:rsidR="00DD1D1B" w:rsidRPr="00A23493" w:rsidRDefault="00160DC6" w:rsidP="00DD1D1B">
      <w:pPr>
        <w:pStyle w:val="ListParagraph"/>
        <w:numPr>
          <w:ilvl w:val="3"/>
          <w:numId w:val="1"/>
        </w:numPr>
      </w:pPr>
      <w:r w:rsidRPr="00A23493">
        <w:t>C</w:t>
      </w:r>
      <w:r w:rsidR="00D37EEC" w:rsidRPr="00A23493">
        <w:t xml:space="preserve">ritical stop-over and breeding habitat for migratory species (e.g., monarch butterfly, neotropical migrant birds, shorebirds, and waterfowl). </w:t>
      </w:r>
      <w:r w:rsidR="00DD1D1B" w:rsidRPr="00A23493">
        <w:rPr>
          <w:color w:val="FF0000"/>
        </w:rPr>
        <w:t xml:space="preserve">add state specific information </w:t>
      </w:r>
    </w:p>
    <w:p w14:paraId="1FEEB3AF" w14:textId="77777777" w:rsidR="00DD1D1B" w:rsidRPr="00A23493" w:rsidRDefault="00523600" w:rsidP="00DD1D1B">
      <w:pPr>
        <w:pStyle w:val="ListParagraph"/>
        <w:numPr>
          <w:ilvl w:val="3"/>
          <w:numId w:val="1"/>
        </w:numPr>
      </w:pPr>
      <w:r w:rsidRPr="00A23493">
        <w:t>River corridors</w:t>
      </w:r>
      <w:r w:rsidR="00DD1D1B" w:rsidRPr="00A23493">
        <w:t xml:space="preserve">: </w:t>
      </w:r>
      <w:r w:rsidR="00DD1D1B" w:rsidRPr="00A23493">
        <w:rPr>
          <w:color w:val="FF0000"/>
        </w:rPr>
        <w:t xml:space="preserve">add state specific information </w:t>
      </w:r>
    </w:p>
    <w:p w14:paraId="5D8D11EE" w14:textId="376C90B4" w:rsidR="00160DC6" w:rsidRPr="00A23493" w:rsidRDefault="00D37EEC" w:rsidP="00160DC6">
      <w:pPr>
        <w:pStyle w:val="ListParagraph"/>
        <w:numPr>
          <w:ilvl w:val="3"/>
          <w:numId w:val="1"/>
        </w:numPr>
      </w:pPr>
      <w:r w:rsidRPr="00A23493">
        <w:t xml:space="preserve">Migratory Bird Joint Ventures that establish regional bird conservation priorities. </w:t>
      </w:r>
      <w:r w:rsidR="00160DC6" w:rsidRPr="00A23493">
        <w:rPr>
          <w:color w:val="FF0000"/>
        </w:rPr>
        <w:t>X state</w:t>
      </w:r>
      <w:r w:rsidR="00160DC6" w:rsidRPr="00A23493">
        <w:t xml:space="preserve"> </w:t>
      </w:r>
      <w:r w:rsidRPr="00A23493">
        <w:t xml:space="preserve">is part of </w:t>
      </w:r>
      <w:r w:rsidR="00160DC6" w:rsidRPr="00A23493">
        <w:rPr>
          <w:color w:val="FF0000"/>
        </w:rPr>
        <w:t xml:space="preserve">X </w:t>
      </w:r>
      <w:r w:rsidRPr="00A23493">
        <w:rPr>
          <w:color w:val="FF0000"/>
        </w:rPr>
        <w:t>joint ventures</w:t>
      </w:r>
    </w:p>
    <w:p w14:paraId="05026E45" w14:textId="71A6B652" w:rsidR="00D85219" w:rsidRPr="00A23493" w:rsidRDefault="00160DC6" w:rsidP="00D37EEC">
      <w:pPr>
        <w:pStyle w:val="ListParagraph"/>
        <w:numPr>
          <w:ilvl w:val="3"/>
          <w:numId w:val="1"/>
        </w:numPr>
      </w:pPr>
      <w:r w:rsidRPr="00A23493">
        <w:rPr>
          <w:color w:val="FF0000"/>
        </w:rPr>
        <w:lastRenderedPageBreak/>
        <w:t>X state</w:t>
      </w:r>
      <w:r w:rsidRPr="00A23493">
        <w:t xml:space="preserve"> us a partner in </w:t>
      </w:r>
      <w:r w:rsidR="00D37EEC" w:rsidRPr="00A23493">
        <w:t>regional planning and management initiatives including the Flyway</w:t>
      </w:r>
      <w:r w:rsidR="00D85219" w:rsidRPr="00A23493">
        <w:t>s, etc</w:t>
      </w:r>
      <w:r w:rsidR="00A90747">
        <w:t>.</w:t>
      </w:r>
    </w:p>
    <w:p w14:paraId="19B62C9B" w14:textId="6C6844BF" w:rsidR="007A3B61" w:rsidRPr="00A23493" w:rsidRDefault="00D37EEC" w:rsidP="007A3B61">
      <w:pPr>
        <w:pStyle w:val="ListParagraph"/>
        <w:numPr>
          <w:ilvl w:val="3"/>
          <w:numId w:val="1"/>
        </w:numPr>
      </w:pPr>
      <w:r w:rsidRPr="00A23493">
        <w:t>Beyond planning, management of</w:t>
      </w:r>
      <w:r w:rsidR="00D85219" w:rsidRPr="00A23493">
        <w:t xml:space="preserve"> state</w:t>
      </w:r>
      <w:r w:rsidRPr="00A23493">
        <w:t xml:space="preserve"> resources requires working beyond </w:t>
      </w:r>
      <w:r w:rsidR="00D85219" w:rsidRPr="00A23493">
        <w:t xml:space="preserve">the </w:t>
      </w:r>
      <w:r w:rsidRPr="00A23493">
        <w:t xml:space="preserve">borders on a regular basis. Many of the landscapes of </w:t>
      </w:r>
      <w:r w:rsidR="00D85219" w:rsidRPr="00A23493">
        <w:t xml:space="preserve">state lands along the border </w:t>
      </w:r>
      <w:r w:rsidRPr="00A23493">
        <w:t xml:space="preserve">extend across </w:t>
      </w:r>
      <w:r w:rsidR="00D85219" w:rsidRPr="00A23493">
        <w:t xml:space="preserve">the </w:t>
      </w:r>
      <w:r w:rsidRPr="00A23493">
        <w:t xml:space="preserve">border and most SGCN have ranges </w:t>
      </w:r>
      <w:r w:rsidR="008F3862">
        <w:t xml:space="preserve">beyond the borders of </w:t>
      </w:r>
      <w:r w:rsidR="008F3862">
        <w:rPr>
          <w:color w:val="FF0000"/>
        </w:rPr>
        <w:t>X state</w:t>
      </w:r>
      <w:r w:rsidRPr="00A23493">
        <w:t xml:space="preserve">, requiring partnerships with neighboring states and regional or international partners to accomplish needed actions to achieve shared goals. Watersheds and flyways often encompass all or parts of multiple states and require complex coordination among many partners and jurisdictions to improve conditions, regulate harvest and methods, and provide needed habitat. Recovery of declining species that have large ranges requires coordination </w:t>
      </w:r>
      <w:r w:rsidR="003346E0">
        <w:t>w</w:t>
      </w:r>
      <w:r w:rsidRPr="00A23493">
        <w:t>ith partners and agencies with interest and jurisdiction</w:t>
      </w:r>
      <w:r w:rsidR="003346E0">
        <w:t xml:space="preserve"> </w:t>
      </w:r>
      <w:r w:rsidR="003346E0" w:rsidRPr="00A23493">
        <w:t>throughout the species’ range</w:t>
      </w:r>
      <w:r w:rsidR="003346E0">
        <w:t>.</w:t>
      </w:r>
    </w:p>
    <w:p w14:paraId="470E927B" w14:textId="799505A5" w:rsidR="00D37EEC" w:rsidRDefault="00D37EEC" w:rsidP="007A3B61">
      <w:pPr>
        <w:pStyle w:val="ListParagraph"/>
        <w:numPr>
          <w:ilvl w:val="2"/>
          <w:numId w:val="1"/>
        </w:numPr>
      </w:pPr>
      <w:r w:rsidRPr="00A23493">
        <w:t>Full life-cycle conservation</w:t>
      </w:r>
      <w:r w:rsidR="007A3B61" w:rsidRPr="00A23493">
        <w:t xml:space="preserve">: </w:t>
      </w:r>
      <w:r w:rsidRPr="00A23493">
        <w:t xml:space="preserve">Much of this work may include efforts to protect and maintain migratory species habitat throughout their annual cycles, which is called full life-cycle conservation. Full life-cycle conservation of migratory species is one area of </w:t>
      </w:r>
      <w:r w:rsidR="00DD1D1B" w:rsidRPr="00A23493">
        <w:rPr>
          <w:color w:val="FF0000"/>
        </w:rPr>
        <w:t>X state</w:t>
      </w:r>
      <w:r w:rsidRPr="00A23493">
        <w:rPr>
          <w:color w:val="FF0000"/>
        </w:rPr>
        <w:t>s</w:t>
      </w:r>
      <w:r w:rsidRPr="00A23493">
        <w:t xml:space="preserve"> commitment to cross-border conservation and is imperative to the improvement and long-term sustainability of </w:t>
      </w:r>
      <w:r w:rsidR="002237C9" w:rsidRPr="00A23493">
        <w:rPr>
          <w:color w:val="FF0000"/>
        </w:rPr>
        <w:t>X states</w:t>
      </w:r>
      <w:r w:rsidRPr="00A23493">
        <w:t xml:space="preserve"> natural communities and species. Some key examples of this work (i.e., Neotropical migrant birds, waterfowl, and monarch butterfly) are included in this section to build understanding of the importance of supporting these partnerships beyond </w:t>
      </w:r>
      <w:r w:rsidR="002237C9" w:rsidRPr="00A23493">
        <w:rPr>
          <w:color w:val="FF0000"/>
        </w:rPr>
        <w:t>X states</w:t>
      </w:r>
      <w:r w:rsidRPr="00A23493">
        <w:t xml:space="preserve"> borders. </w:t>
      </w:r>
    </w:p>
    <w:p w14:paraId="57F1A8B7" w14:textId="04976576" w:rsidR="00B82CF4" w:rsidRDefault="00D37EEC" w:rsidP="003A2D64">
      <w:r w:rsidRPr="00A23493">
        <w:rPr>
          <w:b/>
          <w:bCs/>
          <w:u w:val="single"/>
        </w:rPr>
        <w:t>Bird declines and urgency</w:t>
      </w:r>
      <w:r w:rsidR="003A2D64">
        <w:t xml:space="preserve">: </w:t>
      </w:r>
      <w:r w:rsidRPr="00A23493">
        <w:t>In light of recent research that quantified a net loss of 2.9 billion birds in the last 50 years (many of which are migrants; Rosenberg et al. 2019), we cannot afford to ignore the threats that many migratory birds face across their full life-cycle ranges.</w:t>
      </w:r>
    </w:p>
    <w:p w14:paraId="31DB357A" w14:textId="775EDAB6" w:rsidR="00B82CF4" w:rsidRDefault="00D37EEC" w:rsidP="003A2D64">
      <w:r w:rsidRPr="003A2D64">
        <w:rPr>
          <w:b/>
          <w:bCs/>
          <w:u w:val="single"/>
        </w:rPr>
        <w:t>Why full life-cycle conservation is important</w:t>
      </w:r>
      <w:r w:rsidRPr="00A23493">
        <w:t xml:space="preserve"> </w:t>
      </w:r>
    </w:p>
    <w:p w14:paraId="00B724AA" w14:textId="5C71728D" w:rsidR="003B0DB8" w:rsidRDefault="003B0DB8" w:rsidP="00AC5B9A">
      <w:pPr>
        <w:pStyle w:val="ListParagraph"/>
        <w:numPr>
          <w:ilvl w:val="0"/>
          <w:numId w:val="6"/>
        </w:numPr>
      </w:pPr>
      <w:r w:rsidRPr="00F12B0D">
        <w:rPr>
          <w:color w:val="FF0000"/>
        </w:rPr>
        <w:t>X percent of x states</w:t>
      </w:r>
      <w:r>
        <w:t xml:space="preserve"> </w:t>
      </w:r>
      <w:r w:rsidRPr="00A23493">
        <w:t xml:space="preserve">breeding birds are </w:t>
      </w:r>
      <w:r w:rsidR="00CD0A5C">
        <w:t xml:space="preserve">neotropical </w:t>
      </w:r>
      <w:r w:rsidRPr="00A23493">
        <w:t>migratory</w:t>
      </w:r>
      <w:r w:rsidR="00CD0A5C">
        <w:t xml:space="preserve"> birds</w:t>
      </w:r>
      <w:r w:rsidRPr="00A23493">
        <w:t xml:space="preserve"> and spend up to eight months of the year beyond the borders of the U.S., some traveling thousands of miles each way.</w:t>
      </w:r>
    </w:p>
    <w:p w14:paraId="16C4D6ED" w14:textId="3F9E89F5" w:rsidR="00AB106F" w:rsidRDefault="00D37EEC" w:rsidP="00AC5B9A">
      <w:pPr>
        <w:pStyle w:val="ListParagraph"/>
        <w:numPr>
          <w:ilvl w:val="0"/>
          <w:numId w:val="6"/>
        </w:numPr>
      </w:pPr>
      <w:r w:rsidRPr="00A23493">
        <w:t xml:space="preserve">When one considers the millions of migratory birds </w:t>
      </w:r>
      <w:r w:rsidR="000C6A08">
        <w:t xml:space="preserve">(entire continental </w:t>
      </w:r>
      <w:proofErr w:type="spellStart"/>
      <w:r w:rsidR="000C6A08">
        <w:t>popoulations</w:t>
      </w:r>
      <w:proofErr w:type="spellEnd"/>
      <w:r w:rsidR="000C6A08">
        <w:t xml:space="preserve">) </w:t>
      </w:r>
      <w:r w:rsidRPr="00A23493">
        <w:t xml:space="preserve">that breed across Canada and the U.S. </w:t>
      </w:r>
      <w:r w:rsidR="00BE193E">
        <w:t>wintering in a</w:t>
      </w:r>
      <w:r w:rsidRPr="00A23493">
        <w:t xml:space="preserve"> relatively small geographies within Mexico, Central America, South America, and the Caribbean during migration and the </w:t>
      </w:r>
      <w:r w:rsidR="00794F64">
        <w:t>nonbreeding season</w:t>
      </w:r>
      <w:r w:rsidRPr="00A23493">
        <w:t>, it puts in</w:t>
      </w:r>
      <w:r w:rsidR="00A569E9">
        <w:t>to</w:t>
      </w:r>
      <w:r w:rsidRPr="00A23493">
        <w:t xml:space="preserve"> perspective the importance of this work.</w:t>
      </w:r>
    </w:p>
    <w:p w14:paraId="4AAFE8EF" w14:textId="207563B1" w:rsidR="00D37EEC" w:rsidRDefault="00D37EEC" w:rsidP="00AC5B9A">
      <w:pPr>
        <w:pStyle w:val="ListParagraph"/>
        <w:numPr>
          <w:ilvl w:val="0"/>
          <w:numId w:val="6"/>
        </w:numPr>
      </w:pPr>
      <w:r w:rsidRPr="00A23493">
        <w:t xml:space="preserve">Threats to these vital landscapes, ecosystems, and the birds that use them vary by country and region but include deforestation, commodity agriculture (palm oil), illegal logging, contaminants, and </w:t>
      </w:r>
      <w:r w:rsidR="004C5142">
        <w:t xml:space="preserve">insufficient </w:t>
      </w:r>
      <w:r w:rsidRPr="00A23493">
        <w:t xml:space="preserve">enforcement on protected areas, among others. Intense poverty across this region of the world adds to the dire need for support from international partners that have a shared interest in the protection and conservation of shared avifauna. Conservation efforts on migratory stop-over sites and the </w:t>
      </w:r>
      <w:r w:rsidR="00127BCB">
        <w:t>nonbreeding</w:t>
      </w:r>
      <w:r w:rsidRPr="00A23493">
        <w:t xml:space="preserve"> grounds work to curb these threats through acquisition and protection of lands used as migratory pathways and </w:t>
      </w:r>
      <w:r w:rsidR="00127BCB">
        <w:t>nonbreeding</w:t>
      </w:r>
      <w:r w:rsidRPr="00A23493">
        <w:t xml:space="preserve"> sites; education of landowners on regenerative agricultural and ranching practices including shade-grown coffee farming; the creation and maintenance of native tree nurseries and reforestation efforts; and other</w:t>
      </w:r>
      <w:r w:rsidR="0011271F">
        <w:t xml:space="preserve"> actions</w:t>
      </w:r>
      <w:r w:rsidRPr="00A23493">
        <w:t xml:space="preserve">.  </w:t>
      </w:r>
    </w:p>
    <w:p w14:paraId="73C220EB" w14:textId="7CE1A9A9" w:rsidR="00AC5B9A" w:rsidRDefault="00AC5B9A" w:rsidP="00AC5B9A">
      <w:pPr>
        <w:pStyle w:val="ListParagraph"/>
        <w:numPr>
          <w:ilvl w:val="0"/>
          <w:numId w:val="6"/>
        </w:numPr>
        <w:rPr>
          <w:bCs/>
        </w:rPr>
      </w:pPr>
      <w:r w:rsidRPr="00AC5B9A">
        <w:rPr>
          <w:bCs/>
        </w:rPr>
        <w:t>Neotropical Migrant Bird Conservation Partnerships</w:t>
      </w:r>
      <w:r>
        <w:rPr>
          <w:bCs/>
        </w:rPr>
        <w:t xml:space="preserve"> across the Hemisphere are critical.</w:t>
      </w:r>
    </w:p>
    <w:p w14:paraId="7836B0F3" w14:textId="3B6E6665" w:rsidR="00DD5FAB" w:rsidRDefault="00DD5FAB" w:rsidP="00AC5B9A">
      <w:pPr>
        <w:pStyle w:val="ListParagraph"/>
        <w:numPr>
          <w:ilvl w:val="0"/>
          <w:numId w:val="6"/>
        </w:numPr>
        <w:rPr>
          <w:bCs/>
        </w:rPr>
      </w:pPr>
      <w:r w:rsidRPr="00A47009">
        <w:rPr>
          <w:bCs/>
          <w:color w:val="FF0000"/>
        </w:rPr>
        <w:lastRenderedPageBreak/>
        <w:t xml:space="preserve">Add a map from Cornell Lab of </w:t>
      </w:r>
      <w:r w:rsidR="006A1B72" w:rsidRPr="00A47009">
        <w:rPr>
          <w:bCs/>
          <w:color w:val="FF0000"/>
        </w:rPr>
        <w:t>Ornithology’s</w:t>
      </w:r>
      <w:r w:rsidRPr="00A47009">
        <w:rPr>
          <w:bCs/>
          <w:color w:val="FF0000"/>
        </w:rPr>
        <w:t xml:space="preserve"> </w:t>
      </w:r>
      <w:proofErr w:type="spellStart"/>
      <w:r w:rsidR="00A47009" w:rsidRPr="00A47009">
        <w:rPr>
          <w:bCs/>
          <w:color w:val="FF0000"/>
        </w:rPr>
        <w:t>eB</w:t>
      </w:r>
      <w:r w:rsidRPr="00A47009">
        <w:rPr>
          <w:bCs/>
          <w:color w:val="FF0000"/>
        </w:rPr>
        <w:t>ird</w:t>
      </w:r>
      <w:proofErr w:type="spellEnd"/>
      <w:r w:rsidRPr="00A47009">
        <w:rPr>
          <w:bCs/>
          <w:color w:val="FF0000"/>
        </w:rPr>
        <w:t xml:space="preserve"> website</w:t>
      </w:r>
      <w:r w:rsidR="00217AFD">
        <w:rPr>
          <w:bCs/>
          <w:color w:val="FF0000"/>
        </w:rPr>
        <w:t xml:space="preserve"> for a high priority species</w:t>
      </w:r>
      <w:r w:rsidRPr="00A47009">
        <w:rPr>
          <w:bCs/>
          <w:color w:val="FF0000"/>
        </w:rPr>
        <w:t>.</w:t>
      </w:r>
      <w:r w:rsidR="00217AFD">
        <w:rPr>
          <w:bCs/>
          <w:color w:val="FF0000"/>
        </w:rPr>
        <w:t xml:space="preserve"> Contact Deb Hahn if you need assistance. </w:t>
      </w:r>
      <w:r>
        <w:rPr>
          <w:bCs/>
        </w:rPr>
        <w:t xml:space="preserve"> </w:t>
      </w:r>
      <w:hyperlink r:id="rId10" w:history="1">
        <w:r w:rsidR="00E15B1C" w:rsidRPr="003A34F0">
          <w:rPr>
            <w:rStyle w:val="Hyperlink"/>
            <w:bCs/>
          </w:rPr>
          <w:t>https://ebird.org/science/status-and-trends/abundance-maps</w:t>
        </w:r>
      </w:hyperlink>
      <w:r w:rsidR="00E15B1C">
        <w:rPr>
          <w:bCs/>
        </w:rPr>
        <w:t xml:space="preserve"> </w:t>
      </w:r>
    </w:p>
    <w:p w14:paraId="35EC70DA" w14:textId="4AB2217A" w:rsidR="00DD5FAB" w:rsidRDefault="00DD5FAB" w:rsidP="00DD5FAB">
      <w:pPr>
        <w:pStyle w:val="ListParagraph"/>
        <w:ind w:left="1440"/>
        <w:rPr>
          <w:bCs/>
        </w:rPr>
      </w:pPr>
    </w:p>
    <w:p w14:paraId="2EBB2DB2" w14:textId="7EE3C847" w:rsidR="00DD5FAB" w:rsidRPr="00A47009" w:rsidRDefault="00DD5FAB" w:rsidP="00DD5FAB">
      <w:pPr>
        <w:pStyle w:val="ListParagraph"/>
        <w:ind w:left="1440"/>
        <w:rPr>
          <w:bCs/>
          <w:color w:val="FF0000"/>
        </w:rPr>
      </w:pPr>
      <w:r w:rsidRPr="00A47009">
        <w:rPr>
          <w:bCs/>
          <w:color w:val="FF0000"/>
        </w:rPr>
        <w:t>Example for cerulean warbler</w:t>
      </w:r>
      <w:r w:rsidR="006A1B72" w:rsidRPr="00A47009">
        <w:rPr>
          <w:bCs/>
          <w:color w:val="FF0000"/>
        </w:rPr>
        <w:t xml:space="preserve"> and Missouri </w:t>
      </w:r>
    </w:p>
    <w:p w14:paraId="5B5C9A4F" w14:textId="7892BB77" w:rsidR="00DD5FAB" w:rsidRPr="00AC5B9A" w:rsidRDefault="00DD5FAB" w:rsidP="00DD5FAB">
      <w:pPr>
        <w:pStyle w:val="ListParagraph"/>
        <w:ind w:left="1440"/>
        <w:rPr>
          <w:bCs/>
        </w:rPr>
      </w:pPr>
      <w:r w:rsidRPr="00DD5FAB">
        <w:rPr>
          <w:bCs/>
          <w:noProof/>
        </w:rPr>
        <mc:AlternateContent>
          <mc:Choice Requires="wps">
            <w:drawing>
              <wp:anchor distT="0" distB="0" distL="114300" distR="114300" simplePos="0" relativeHeight="251667456" behindDoc="0" locked="0" layoutInCell="1" allowOverlap="1" wp14:anchorId="57C36BDF" wp14:editId="3D84E4EB">
                <wp:simplePos x="0" y="0"/>
                <wp:positionH relativeFrom="margin">
                  <wp:posOffset>-98425</wp:posOffset>
                </wp:positionH>
                <wp:positionV relativeFrom="paragraph">
                  <wp:posOffset>4206875</wp:posOffset>
                </wp:positionV>
                <wp:extent cx="5991860" cy="487680"/>
                <wp:effectExtent l="0" t="0" r="8890" b="7620"/>
                <wp:wrapTopAndBottom/>
                <wp:docPr id="23" name="Text Box 23"/>
                <wp:cNvGraphicFramePr/>
                <a:graphic xmlns:a="http://schemas.openxmlformats.org/drawingml/2006/main">
                  <a:graphicData uri="http://schemas.microsoft.com/office/word/2010/wordprocessingShape">
                    <wps:wsp>
                      <wps:cNvSpPr txBox="1"/>
                      <wps:spPr>
                        <a:xfrm>
                          <a:off x="0" y="0"/>
                          <a:ext cx="5991860" cy="487680"/>
                        </a:xfrm>
                        <a:prstGeom prst="rect">
                          <a:avLst/>
                        </a:prstGeom>
                        <a:solidFill>
                          <a:prstClr val="white"/>
                        </a:solidFill>
                        <a:ln>
                          <a:noFill/>
                        </a:ln>
                      </wps:spPr>
                      <wps:txbx>
                        <w:txbxContent>
                          <w:p w14:paraId="4A7C1E95" w14:textId="77777777" w:rsidR="00DD5FAB" w:rsidRPr="00101F7C" w:rsidRDefault="00DD5FAB" w:rsidP="00DD5FAB">
                            <w:pPr>
                              <w:spacing w:after="0"/>
                              <w:rPr>
                                <w:iCs/>
                                <w:sz w:val="20"/>
                                <w:szCs w:val="20"/>
                              </w:rPr>
                            </w:pPr>
                            <w:r w:rsidRPr="00EF3DA9">
                              <w:rPr>
                                <w:iCs/>
                                <w:sz w:val="20"/>
                                <w:szCs w:val="20"/>
                              </w:rPr>
                              <w:t xml:space="preserve">Figure </w:t>
                            </w:r>
                            <w:r>
                              <w:rPr>
                                <w:iCs/>
                                <w:sz w:val="20"/>
                                <w:szCs w:val="20"/>
                              </w:rPr>
                              <w:t>2.35 – C</w:t>
                            </w:r>
                            <w:r w:rsidRPr="00101F7C">
                              <w:rPr>
                                <w:iCs/>
                                <w:sz w:val="20"/>
                                <w:szCs w:val="20"/>
                              </w:rPr>
                              <w:t xml:space="preserve">erulean Warbler </w:t>
                            </w:r>
                            <w:proofErr w:type="spellStart"/>
                            <w:r w:rsidRPr="00480D02">
                              <w:rPr>
                                <w:iCs/>
                                <w:sz w:val="20"/>
                                <w:szCs w:val="20"/>
                              </w:rPr>
                              <w:t>eBird</w:t>
                            </w:r>
                            <w:proofErr w:type="spellEnd"/>
                            <w:r w:rsidRPr="00480D02">
                              <w:rPr>
                                <w:iCs/>
                                <w:sz w:val="20"/>
                                <w:szCs w:val="20"/>
                                <w:vertAlign w:val="superscript"/>
                              </w:rPr>
                              <w:footnoteRef/>
                            </w:r>
                            <w:r w:rsidRPr="00480D02">
                              <w:rPr>
                                <w:iCs/>
                                <w:sz w:val="20"/>
                                <w:szCs w:val="20"/>
                              </w:rPr>
                              <w:t xml:space="preserve"> ab</w:t>
                            </w:r>
                            <w:r w:rsidRPr="00101F7C">
                              <w:rPr>
                                <w:iCs/>
                                <w:sz w:val="20"/>
                                <w:szCs w:val="20"/>
                              </w:rPr>
                              <w:t xml:space="preserve">undance map. </w:t>
                            </w:r>
                            <w:proofErr w:type="spellStart"/>
                            <w:r w:rsidRPr="00101F7C">
                              <w:rPr>
                                <w:iCs/>
                                <w:sz w:val="20"/>
                                <w:szCs w:val="20"/>
                              </w:rPr>
                              <w:t>Ceruleans</w:t>
                            </w:r>
                            <w:proofErr w:type="spellEnd"/>
                            <w:r w:rsidRPr="00101F7C">
                              <w:rPr>
                                <w:iCs/>
                                <w:sz w:val="20"/>
                                <w:szCs w:val="20"/>
                              </w:rPr>
                              <w:t xml:space="preserve"> migrate through Central America and overwinter in northwestern South America, including Ecuador where Southern Wings projects work on reforestation with landowners to maintain and restore vital habitat (Buehler et al. 2020).</w:t>
                            </w:r>
                          </w:p>
                          <w:p w14:paraId="16AE1159" w14:textId="77777777" w:rsidR="00DD5FAB" w:rsidRPr="008D7C1C" w:rsidRDefault="00DD5FAB" w:rsidP="00DD5FAB">
                            <w:pPr>
                              <w:pStyle w:val="Caption"/>
                              <w:rPr>
                                <w:noProof/>
                                <w:sz w:val="24"/>
                                <w:szCs w:val="2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C36BDF" id="_x0000_t202" coordsize="21600,21600" o:spt="202" path="m,l,21600r21600,l21600,xe">
                <v:stroke joinstyle="miter"/>
                <v:path gradientshapeok="t" o:connecttype="rect"/>
              </v:shapetype>
              <v:shape id="Text Box 23" o:spid="_x0000_s1026" type="#_x0000_t202" style="position:absolute;left:0;text-align:left;margin-left:-7.75pt;margin-top:331.25pt;width:471.8pt;height:38.4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" stroked="f">
                <v:textbox inset="0,0,0,0">
                  <w:txbxContent>
                    <w:p w14:paraId="4A7C1E95" w14:textId="77777777" w:rsidR="00DD5FAB" w:rsidRPr="00101F7C" w:rsidRDefault="00DD5FAB" w:rsidP="00DD5FAB">
                      <w:pPr>
                        <w:spacing w:after="0"/>
                        <w:rPr>
                          <w:iCs/>
                          <w:sz w:val="20"/>
                          <w:szCs w:val="20"/>
                        </w:rPr>
                      </w:pPr>
                      <w:r w:rsidRPr="00EF3DA9">
                        <w:rPr>
                          <w:iCs/>
                          <w:sz w:val="20"/>
                          <w:szCs w:val="20"/>
                        </w:rPr>
                        <w:t xml:space="preserve">Figure </w:t>
                      </w:r>
                      <w:r>
                        <w:rPr>
                          <w:iCs/>
                          <w:sz w:val="20"/>
                          <w:szCs w:val="20"/>
                        </w:rPr>
                        <w:t>2.35 – C</w:t>
                      </w:r>
                      <w:r w:rsidRPr="00101F7C">
                        <w:rPr>
                          <w:iCs/>
                          <w:sz w:val="20"/>
                          <w:szCs w:val="20"/>
                        </w:rPr>
                        <w:t xml:space="preserve">erulean Warbler </w:t>
                      </w:r>
                      <w:proofErr w:type="spellStart"/>
                      <w:r w:rsidRPr="00480D02">
                        <w:rPr>
                          <w:iCs/>
                          <w:sz w:val="20"/>
                          <w:szCs w:val="20"/>
                        </w:rPr>
                        <w:t>eBird</w:t>
                      </w:r>
                      <w:proofErr w:type="spellEnd"/>
                      <w:r w:rsidRPr="00480D02">
                        <w:rPr>
                          <w:iCs/>
                          <w:sz w:val="20"/>
                          <w:szCs w:val="20"/>
                          <w:vertAlign w:val="superscript"/>
                        </w:rPr>
                        <w:footnoteRef/>
                      </w:r>
                      <w:r w:rsidRPr="00480D02">
                        <w:rPr>
                          <w:iCs/>
                          <w:sz w:val="20"/>
                          <w:szCs w:val="20"/>
                        </w:rPr>
                        <w:t xml:space="preserve"> ab</w:t>
                      </w:r>
                      <w:r w:rsidRPr="00101F7C">
                        <w:rPr>
                          <w:iCs/>
                          <w:sz w:val="20"/>
                          <w:szCs w:val="20"/>
                        </w:rPr>
                        <w:t xml:space="preserve">undance map. </w:t>
                      </w:r>
                      <w:proofErr w:type="spellStart"/>
                      <w:r w:rsidRPr="00101F7C">
                        <w:rPr>
                          <w:iCs/>
                          <w:sz w:val="20"/>
                          <w:szCs w:val="20"/>
                        </w:rPr>
                        <w:t>Ceruleans</w:t>
                      </w:r>
                      <w:proofErr w:type="spellEnd"/>
                      <w:r w:rsidRPr="00101F7C">
                        <w:rPr>
                          <w:iCs/>
                          <w:sz w:val="20"/>
                          <w:szCs w:val="20"/>
                        </w:rPr>
                        <w:t xml:space="preserve"> migrate through Central America and overwinter in northwestern South America, including Ecuador where Southern Wings projects work on reforestation with landowners to maintain and restore vital habitat (Buehler et al. 2020).</w:t>
                      </w:r>
                    </w:p>
                    <w:p w14:paraId="16AE1159" w14:textId="77777777" w:rsidR="00DD5FAB" w:rsidRPr="008D7C1C" w:rsidRDefault="00DD5FAB" w:rsidP="00DD5FAB">
                      <w:pPr>
                        <w:pStyle w:val="Caption"/>
                        <w:rPr>
                          <w:noProof/>
                          <w:sz w:val="24"/>
                          <w:szCs w:val="21"/>
                        </w:rPr>
                      </w:pPr>
                    </w:p>
                  </w:txbxContent>
                </v:textbox>
                <w10:wrap type="topAndBottom" anchorx="margin"/>
              </v:shape>
            </w:pict>
          </mc:Fallback>
        </mc:AlternateContent>
      </w:r>
      <w:r w:rsidRPr="00DD5FAB">
        <w:rPr>
          <w:bCs/>
          <w:noProof/>
        </w:rPr>
        <mc:AlternateContent>
          <mc:Choice Requires="wpg">
            <w:drawing>
              <wp:anchor distT="0" distB="0" distL="114300" distR="114300" simplePos="0" relativeHeight="251666432" behindDoc="0" locked="0" layoutInCell="1" allowOverlap="1" wp14:anchorId="69266858" wp14:editId="43B45C9A">
                <wp:simplePos x="0" y="0"/>
                <wp:positionH relativeFrom="margin">
                  <wp:posOffset>-136525</wp:posOffset>
                </wp:positionH>
                <wp:positionV relativeFrom="paragraph">
                  <wp:posOffset>0</wp:posOffset>
                </wp:positionV>
                <wp:extent cx="5874385" cy="4000500"/>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5874385" cy="4000500"/>
                          <a:chOff x="-48693" y="0"/>
                          <a:chExt cx="5992293" cy="4120515"/>
                        </a:xfrm>
                      </wpg:grpSpPr>
                      <pic:pic xmlns:pic="http://schemas.openxmlformats.org/drawingml/2006/picture">
                        <pic:nvPicPr>
                          <pic:cNvPr id="2" name="Picture 2" descr="A close up of a map&#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4120515"/>
                          </a:xfrm>
                          <a:prstGeom prst="rect">
                            <a:avLst/>
                          </a:prstGeom>
                        </pic:spPr>
                      </pic:pic>
                      <wpg:grpSp>
                        <wpg:cNvPr id="3" name="Group 3"/>
                        <wpg:cNvGrpSpPr/>
                        <wpg:grpSpPr>
                          <a:xfrm>
                            <a:off x="-48693" y="0"/>
                            <a:ext cx="3767253" cy="3756660"/>
                            <a:chOff x="-117273" y="0"/>
                            <a:chExt cx="3767253" cy="3756660"/>
                          </a:xfrm>
                        </wpg:grpSpPr>
                        <wpg:grpSp>
                          <wpg:cNvPr id="4" name="Group 4"/>
                          <wpg:cNvGrpSpPr/>
                          <wpg:grpSpPr>
                            <a:xfrm>
                              <a:off x="0" y="838200"/>
                              <a:ext cx="2358390" cy="2918460"/>
                              <a:chOff x="0" y="0"/>
                              <a:chExt cx="2358390" cy="2918460"/>
                            </a:xfrm>
                          </wpg:grpSpPr>
                          <wpg:grpSp>
                            <wpg:cNvPr id="5" name="Group 5"/>
                            <wpg:cNvGrpSpPr/>
                            <wpg:grpSpPr>
                              <a:xfrm>
                                <a:off x="1150620" y="0"/>
                                <a:ext cx="1207770" cy="2918460"/>
                                <a:chOff x="-99060" y="-7620"/>
                                <a:chExt cx="1207770" cy="2918460"/>
                              </a:xfrm>
                            </wpg:grpSpPr>
                            <wps:wsp>
                              <wps:cNvPr id="6" name="Oval 6"/>
                              <wps:cNvSpPr/>
                              <wps:spPr>
                                <a:xfrm>
                                  <a:off x="621030" y="2552700"/>
                                  <a:ext cx="342900" cy="358140"/>
                                </a:xfrm>
                                <a:prstGeom prst="ellipse">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137160" y="41910"/>
                                  <a:ext cx="41910" cy="1352550"/>
                                </a:xfrm>
                                <a:prstGeom prst="straightConnector1">
                                  <a:avLst/>
                                </a:prstGeom>
                                <a:noFill/>
                                <a:ln w="38100" cap="flat" cmpd="sng" algn="ctr">
                                  <a:solidFill>
                                    <a:srgbClr val="C00000">
                                      <a:alpha val="50196"/>
                                    </a:srgbClr>
                                  </a:solidFill>
                                  <a:prstDash val="solid"/>
                                  <a:miter lim="800000"/>
                                  <a:tailEnd type="triangle"/>
                                </a:ln>
                                <a:effectLst/>
                              </wps:spPr>
                              <wps:bodyPr/>
                            </wps:wsp>
                            <wps:wsp>
                              <wps:cNvPr id="8" name="Straight Arrow Connector 8"/>
                              <wps:cNvCnPr/>
                              <wps:spPr>
                                <a:xfrm>
                                  <a:off x="125730" y="1539240"/>
                                  <a:ext cx="266700" cy="365760"/>
                                </a:xfrm>
                                <a:prstGeom prst="straightConnector1">
                                  <a:avLst/>
                                </a:prstGeom>
                                <a:noFill/>
                                <a:ln w="38100" cap="flat" cmpd="sng" algn="ctr">
                                  <a:solidFill>
                                    <a:srgbClr val="C00000">
                                      <a:alpha val="50196"/>
                                    </a:srgbClr>
                                  </a:solidFill>
                                  <a:prstDash val="solid"/>
                                  <a:miter lim="800000"/>
                                  <a:tailEnd type="triangle"/>
                                </a:ln>
                                <a:effectLst/>
                              </wps:spPr>
                              <wps:bodyPr/>
                            </wps:wsp>
                            <wps:wsp>
                              <wps:cNvPr id="9" name="Straight Arrow Connector 9"/>
                              <wps:cNvCnPr/>
                              <wps:spPr>
                                <a:xfrm flipH="1">
                                  <a:off x="918210" y="2213610"/>
                                  <a:ext cx="190500" cy="308610"/>
                                </a:xfrm>
                                <a:prstGeom prst="straightConnector1">
                                  <a:avLst/>
                                </a:prstGeom>
                                <a:noFill/>
                                <a:ln w="38100" cap="flat" cmpd="sng" algn="ctr">
                                  <a:solidFill>
                                    <a:srgbClr val="C00000">
                                      <a:alpha val="50196"/>
                                    </a:srgbClr>
                                  </a:solidFill>
                                  <a:prstDash val="solid"/>
                                  <a:miter lim="800000"/>
                                  <a:tailEnd type="triangle"/>
                                </a:ln>
                                <a:effectLst/>
                              </wps:spPr>
                              <wps:bodyPr/>
                            </wps:wsp>
                            <wps:wsp>
                              <wps:cNvPr id="10" name="Straight Arrow Connector 10"/>
                              <wps:cNvCnPr/>
                              <wps:spPr>
                                <a:xfrm flipH="1" flipV="1">
                                  <a:off x="-99060" y="556260"/>
                                  <a:ext cx="209550" cy="914400"/>
                                </a:xfrm>
                                <a:prstGeom prst="straightConnector1">
                                  <a:avLst/>
                                </a:prstGeom>
                                <a:noFill/>
                                <a:ln w="38100" cap="flat" cmpd="sng" algn="ctr">
                                  <a:solidFill>
                                    <a:srgbClr val="70AD47">
                                      <a:lumMod val="50000"/>
                                      <a:alpha val="40000"/>
                                    </a:srgbClr>
                                  </a:solidFill>
                                  <a:prstDash val="solid"/>
                                  <a:miter lim="800000"/>
                                  <a:tailEnd type="triangle"/>
                                </a:ln>
                                <a:effectLst/>
                              </wps:spPr>
                              <wps:bodyPr/>
                            </wps:wsp>
                            <wps:wsp>
                              <wps:cNvPr id="11" name="Straight Arrow Connector 11"/>
                              <wps:cNvCnPr/>
                              <wps:spPr>
                                <a:xfrm flipH="1" flipV="1">
                                  <a:off x="148590" y="1463040"/>
                                  <a:ext cx="853440" cy="666750"/>
                                </a:xfrm>
                                <a:prstGeom prst="straightConnector1">
                                  <a:avLst/>
                                </a:prstGeom>
                                <a:noFill/>
                                <a:ln w="38100" cap="flat" cmpd="sng" algn="ctr">
                                  <a:solidFill>
                                    <a:srgbClr val="70AD47">
                                      <a:lumMod val="50000"/>
                                      <a:alpha val="40000"/>
                                    </a:srgbClr>
                                  </a:solidFill>
                                  <a:prstDash val="solid"/>
                                  <a:miter lim="800000"/>
                                  <a:tailEnd type="triangle"/>
                                </a:ln>
                                <a:effectLst/>
                              </wps:spPr>
                              <wps:bodyPr/>
                            </wps:wsp>
                            <wps:wsp>
                              <wps:cNvPr id="12" name="Straight Arrow Connector 12"/>
                              <wps:cNvCnPr/>
                              <wps:spPr>
                                <a:xfrm flipV="1">
                                  <a:off x="792480" y="2179320"/>
                                  <a:ext cx="240030" cy="365760"/>
                                </a:xfrm>
                                <a:prstGeom prst="straightConnector1">
                                  <a:avLst/>
                                </a:prstGeom>
                                <a:noFill/>
                                <a:ln w="38100" cap="flat" cmpd="sng" algn="ctr">
                                  <a:solidFill>
                                    <a:srgbClr val="70AD47">
                                      <a:lumMod val="50000"/>
                                      <a:alpha val="40000"/>
                                    </a:srgbClr>
                                  </a:solidFill>
                                  <a:prstDash val="solid"/>
                                  <a:miter lim="800000"/>
                                  <a:tailEnd type="triangle"/>
                                </a:ln>
                                <a:effectLst/>
                              </wps:spPr>
                              <wps:bodyPr/>
                            </wps:wsp>
                            <wps:wsp>
                              <wps:cNvPr id="13" name="Straight Arrow Connector 13"/>
                              <wps:cNvCnPr/>
                              <wps:spPr>
                                <a:xfrm>
                                  <a:off x="480060" y="1920240"/>
                                  <a:ext cx="461010" cy="266700"/>
                                </a:xfrm>
                                <a:prstGeom prst="straightConnector1">
                                  <a:avLst/>
                                </a:prstGeom>
                                <a:noFill/>
                                <a:ln w="38100" cap="flat" cmpd="sng" algn="ctr">
                                  <a:solidFill>
                                    <a:srgbClr val="C00000">
                                      <a:alpha val="50196"/>
                                    </a:srgbClr>
                                  </a:solidFill>
                                  <a:prstDash val="solid"/>
                                  <a:miter lim="800000"/>
                                  <a:tailEnd type="triangle"/>
                                </a:ln>
                                <a:effectLst/>
                              </wps:spPr>
                              <wps:bodyPr/>
                            </wps:wsp>
                            <wps:wsp>
                              <wps:cNvPr id="14" name="Straight Arrow Connector 14"/>
                              <wps:cNvCnPr/>
                              <wps:spPr>
                                <a:xfrm flipV="1">
                                  <a:off x="-72390" y="-7620"/>
                                  <a:ext cx="148590" cy="472440"/>
                                </a:xfrm>
                                <a:prstGeom prst="straightConnector1">
                                  <a:avLst/>
                                </a:prstGeom>
                                <a:noFill/>
                                <a:ln w="38100" cap="flat" cmpd="sng" algn="ctr">
                                  <a:solidFill>
                                    <a:srgbClr val="70AD47">
                                      <a:lumMod val="50000"/>
                                      <a:alpha val="40000"/>
                                    </a:srgbClr>
                                  </a:solidFill>
                                  <a:prstDash val="solid"/>
                                  <a:miter lim="800000"/>
                                  <a:tailEnd type="triangle"/>
                                </a:ln>
                                <a:effectLst/>
                              </wps:spPr>
                              <wps:bodyPr/>
                            </wps:wsp>
                          </wpg:grpSp>
                          <wpg:grpSp>
                            <wpg:cNvPr id="15" name="Group 15"/>
                            <wpg:cNvGrpSpPr/>
                            <wpg:grpSpPr>
                              <a:xfrm>
                                <a:off x="0" y="2522220"/>
                                <a:ext cx="1451610" cy="396240"/>
                                <a:chOff x="0" y="0"/>
                                <a:chExt cx="1451610" cy="396240"/>
                              </a:xfrm>
                            </wpg:grpSpPr>
                            <wps:wsp>
                              <wps:cNvPr id="16" name="Text Box 2"/>
                              <wps:cNvSpPr txBox="1">
                                <a:spLocks noChangeArrowheads="1"/>
                              </wps:cNvSpPr>
                              <wps:spPr bwMode="auto">
                                <a:xfrm>
                                  <a:off x="0" y="0"/>
                                  <a:ext cx="1451610" cy="396240"/>
                                </a:xfrm>
                                <a:prstGeom prst="rect">
                                  <a:avLst/>
                                </a:prstGeom>
                                <a:solidFill>
                                  <a:srgbClr val="FFFFFF"/>
                                </a:solidFill>
                                <a:ln w="9525">
                                  <a:solidFill>
                                    <a:sysClr val="windowText" lastClr="000000">
                                      <a:lumMod val="50000"/>
                                      <a:lumOff val="50000"/>
                                    </a:sysClr>
                                  </a:solidFill>
                                  <a:miter lim="800000"/>
                                  <a:headEnd/>
                                  <a:tailEnd/>
                                </a:ln>
                              </wps:spPr>
                              <wps:txbx>
                                <w:txbxContent>
                                  <w:p w14:paraId="0A98ADA2" w14:textId="77777777" w:rsidR="00DD5FAB" w:rsidRPr="00831083" w:rsidRDefault="00DD5FAB" w:rsidP="00DD5FAB">
                                    <w:pPr>
                                      <w:rPr>
                                        <w:sz w:val="16"/>
                                      </w:rPr>
                                    </w:pPr>
                                    <w:r w:rsidRPr="00831083">
                                      <w:rPr>
                                        <w:sz w:val="16"/>
                                      </w:rPr>
                                      <w:t xml:space="preserve">Spring migratory route </w:t>
                                    </w:r>
                                    <w:r w:rsidRPr="00831083">
                                      <w:rPr>
                                        <w:sz w:val="16"/>
                                      </w:rPr>
                                      <w:br/>
                                      <w:t>Fall migratory route</w:t>
                                    </w:r>
                                  </w:p>
                                </w:txbxContent>
                              </wps:txbx>
                              <wps:bodyPr rot="0" vert="horz" wrap="square" lIns="91440" tIns="45720" rIns="91440" bIns="45720" anchor="t" anchorCtr="0">
                                <a:noAutofit/>
                              </wps:bodyPr>
                            </wps:wsp>
                            <wps:wsp>
                              <wps:cNvPr id="17" name="Straight Arrow Connector 17"/>
                              <wps:cNvCnPr/>
                              <wps:spPr>
                                <a:xfrm>
                                  <a:off x="1074420" y="129540"/>
                                  <a:ext cx="331470" cy="45719"/>
                                </a:xfrm>
                                <a:prstGeom prst="straightConnector1">
                                  <a:avLst/>
                                </a:prstGeom>
                                <a:noFill/>
                                <a:ln w="28575" cap="flat" cmpd="sng" algn="ctr">
                                  <a:solidFill>
                                    <a:srgbClr val="70AD47">
                                      <a:lumMod val="50000"/>
                                      <a:alpha val="40000"/>
                                    </a:srgbClr>
                                  </a:solidFill>
                                  <a:prstDash val="solid"/>
                                  <a:miter lim="800000"/>
                                  <a:tailEnd type="triangle"/>
                                </a:ln>
                                <a:effectLst/>
                              </wps:spPr>
                              <wps:bodyPr/>
                            </wps:wsp>
                            <wps:wsp>
                              <wps:cNvPr id="18" name="Straight Arrow Connector 18"/>
                              <wps:cNvCnPr/>
                              <wps:spPr>
                                <a:xfrm>
                                  <a:off x="952500" y="266700"/>
                                  <a:ext cx="331470" cy="45085"/>
                                </a:xfrm>
                                <a:prstGeom prst="straightConnector1">
                                  <a:avLst/>
                                </a:prstGeom>
                                <a:noFill/>
                                <a:ln w="28575" cap="flat" cmpd="sng" algn="ctr">
                                  <a:solidFill>
                                    <a:srgbClr val="C00000">
                                      <a:alpha val="40000"/>
                                    </a:srgbClr>
                                  </a:solidFill>
                                  <a:prstDash val="solid"/>
                                  <a:miter lim="800000"/>
                                  <a:tailEnd type="triangle"/>
                                </a:ln>
                                <a:effectLst/>
                              </wps:spPr>
                              <wps:bodyPr/>
                            </wps:wsp>
                          </wpg:grpSp>
                        </wpg:grpSp>
                        <wps:wsp>
                          <wps:cNvPr id="19" name="Text Box 2"/>
                          <wps:cNvSpPr txBox="1">
                            <a:spLocks noChangeArrowheads="1"/>
                          </wps:cNvSpPr>
                          <wps:spPr bwMode="auto">
                            <a:xfrm>
                              <a:off x="2217420" y="3489960"/>
                              <a:ext cx="1432560" cy="243840"/>
                            </a:xfrm>
                            <a:prstGeom prst="rect">
                              <a:avLst/>
                            </a:prstGeom>
                            <a:noFill/>
                            <a:ln w="9525">
                              <a:noFill/>
                              <a:miter lim="800000"/>
                              <a:headEnd/>
                              <a:tailEnd/>
                            </a:ln>
                          </wps:spPr>
                          <wps:txbx>
                            <w:txbxContent>
                              <w:p w14:paraId="0F57450C" w14:textId="77777777" w:rsidR="00DD5FAB" w:rsidRPr="00EA144B" w:rsidRDefault="00DD5FAB" w:rsidP="00DD5FAB">
                                <w:pPr>
                                  <w:rPr>
                                    <w:b/>
                                    <w:sz w:val="16"/>
                                  </w:rPr>
                                </w:pPr>
                                <w:r>
                                  <w:rPr>
                                    <w:b/>
                                    <w:sz w:val="16"/>
                                  </w:rPr>
                                  <w:t>Ecuador Project Sites</w:t>
                                </w:r>
                              </w:p>
                            </w:txbxContent>
                          </wps:txbx>
                          <wps:bodyPr rot="0" vert="horz" wrap="square" lIns="91440" tIns="45720" rIns="91440" bIns="45720" anchor="t" anchorCtr="0">
                            <a:noAutofit/>
                          </wps:bodyPr>
                        </wps:wsp>
                        <wpg:grpSp>
                          <wpg:cNvPr id="20" name="Group 20"/>
                          <wpg:cNvGrpSpPr/>
                          <wpg:grpSpPr>
                            <a:xfrm>
                              <a:off x="-117273" y="0"/>
                              <a:ext cx="1275514" cy="814834"/>
                              <a:chOff x="-2376384" y="0"/>
                              <a:chExt cx="1318260" cy="863337"/>
                            </a:xfrm>
                          </wpg:grpSpPr>
                          <pic:pic xmlns:pic="http://schemas.openxmlformats.org/drawingml/2006/picture">
                            <pic:nvPicPr>
                              <pic:cNvPr id="21" name="Picture 21" descr="A bird perched on a tree branch&#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l="26795" t="27885" r="28846" b="26730"/>
                              <a:stretch/>
                            </pic:blipFill>
                            <pic:spPr bwMode="auto">
                              <a:xfrm>
                                <a:off x="-2310306" y="0"/>
                                <a:ext cx="1212806" cy="827031"/>
                              </a:xfrm>
                              <a:prstGeom prst="rect">
                                <a:avLst/>
                              </a:prstGeom>
                              <a:ln>
                                <a:noFill/>
                              </a:ln>
                              <a:extLst>
                                <a:ext uri="{53640926-AAD7-44D8-BBD7-CCE9431645EC}">
                                  <a14:shadowObscured xmlns:a14="http://schemas.microsoft.com/office/drawing/2010/main"/>
                                </a:ext>
                              </a:extLst>
                            </pic:spPr>
                          </pic:pic>
                          <wps:wsp>
                            <wps:cNvPr id="22" name="Text Box 2"/>
                            <wps:cNvSpPr txBox="1">
                              <a:spLocks noChangeArrowheads="1"/>
                            </wps:cNvSpPr>
                            <wps:spPr bwMode="auto">
                              <a:xfrm>
                                <a:off x="-2376384" y="642357"/>
                                <a:ext cx="1318260" cy="220980"/>
                              </a:xfrm>
                              <a:prstGeom prst="rect">
                                <a:avLst/>
                              </a:prstGeom>
                              <a:noFill/>
                              <a:ln w="9525">
                                <a:noFill/>
                                <a:miter lim="800000"/>
                                <a:headEnd/>
                                <a:tailEnd/>
                              </a:ln>
                            </wps:spPr>
                            <wps:txbx>
                              <w:txbxContent>
                                <w:p w14:paraId="0B9309FA" w14:textId="77777777" w:rsidR="00DD5FAB" w:rsidRPr="00D66924" w:rsidRDefault="00DD5FAB" w:rsidP="00DD5FAB">
                                  <w:pPr>
                                    <w:rPr>
                                      <w:b/>
                                      <w:color w:val="FFFFFF"/>
                                      <w:sz w:val="14"/>
                                    </w:rPr>
                                  </w:pPr>
                                  <w:r w:rsidRPr="00D66924">
                                    <w:rPr>
                                      <w:b/>
                                      <w:color w:val="FFFFFF"/>
                                      <w:sz w:val="14"/>
                                    </w:rPr>
                                    <w:t xml:space="preserve">Gale </w:t>
                                  </w:r>
                                  <w:proofErr w:type="spellStart"/>
                                  <w:r w:rsidRPr="00D66924">
                                    <w:rPr>
                                      <w:b/>
                                      <w:color w:val="FFFFFF"/>
                                      <w:sz w:val="14"/>
                                    </w:rPr>
                                    <w:t>Verhague</w:t>
                                  </w:r>
                                  <w:proofErr w:type="spellEnd"/>
                                  <w:r w:rsidRPr="00D66924">
                                    <w:rPr>
                                      <w:b/>
                                      <w:color w:val="FFFFFF"/>
                                      <w:sz w:val="14"/>
                                    </w:rPr>
                                    <w:t xml:space="preserve"> ©</w:t>
                                  </w:r>
                                  <w:proofErr w:type="spellStart"/>
                                  <w:r w:rsidRPr="00D66924">
                                    <w:rPr>
                                      <w:b/>
                                      <w:color w:val="FFFFFF"/>
                                      <w:sz w:val="14"/>
                                    </w:rPr>
                                    <w:t>Dreamstime</w:t>
                                  </w:r>
                                  <w:proofErr w:type="spellEnd"/>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9266858" id="Group 1" o:spid="_x0000_s1027" style="position:absolute;left:0;text-align:left;margin-left:-10.75pt;margin-top:0;width:462.55pt;height:315pt;z-index:251666432;mso-position-horizontal-relative:margin;mso-width-relative:margin;mso-height-relative:margin" coordorigin="-486" coordsize="59922,41205"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A close up of a map&#10;&#10;Description automatically generated" style="position:absolute;width:59436;height:41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">
                  <v:imagedata r:id="rId13" o:title="A close up of a map&#10;&#10;Description automatically generated"/>
                </v:shape>
                <v:group id="Group 3" o:spid="_x0000_s1029" style="position:absolute;left:-486;width:37671;height:37566" coordorigin="-1172" coordsize="37672,3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30" style="position:absolute;top:8382;width:23583;height:29184" coordsize="23583,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31" style="position:absolute;left:11506;width:12077;height:29184" coordorigin="-990,-76" coordsize="12077,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6" o:spid="_x0000_s1032" style="position:absolute;left:6210;top:25527;width:3429;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" filled="f" strokecolor="#c00000" strokeweight="1pt">
                        <v:stroke joinstyle="miter"/>
                      </v:oval>
                      <v:shapetype id="_x0000_t32" coordsize="21600,21600" o:spt="32" o:oned="t" path="m,l21600,21600e" filled="f">
                        <v:path arrowok="t" fillok="f" o:connecttype="none"/>
                        <o:lock v:ext="edit" shapetype="t"/>
                      </v:shapetype>
                      <v:shape id="Straight Arrow Connector 7" o:spid="_x0000_s1033" type="#_x0000_t32" style="position:absolute;left:1371;top:419;width:419;height:13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" strokecolor="#c00000" strokeweight="3pt">
                        <v:stroke endarrow="block" opacity="32896f" joinstyle="miter"/>
                      </v:shape>
                      <v:shape id="Straight Arrow Connector 8" o:spid="_x0000_s1034" type="#_x0000_t32" style="position:absolute;left:1257;top:15392;width:2667;height:3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" strokecolor="#c00000" strokeweight="3pt">
                        <v:stroke endarrow="block" opacity="32896f" joinstyle="miter"/>
                      </v:shape>
                      <v:shape id="Straight Arrow Connector 9" o:spid="_x0000_s1035" type="#_x0000_t32" style="position:absolute;left:9182;top:22136;width:1905;height:30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" strokecolor="#c00000" strokeweight="3pt">
                        <v:stroke endarrow="block" opacity="32896f" joinstyle="miter"/>
                      </v:shape>
                      <v:shape id="Straight Arrow Connector 10" o:spid="_x0000_s1036" type="#_x0000_t32" style="position:absolute;left:-990;top:5562;width:2094;height:91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" strokecolor="#385723" strokeweight="3pt">
                        <v:stroke endarrow="block" opacity="26214f" joinstyle="miter"/>
                      </v:shape>
                      <v:shape id="Straight Arrow Connector 11" o:spid="_x0000_s1037" type="#_x0000_t32" style="position:absolute;left:1485;top:14630;width:8535;height:66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" strokecolor="#385723" strokeweight="3pt">
                        <v:stroke endarrow="block" opacity="26214f" joinstyle="miter"/>
                      </v:shape>
                      <v:shape id="Straight Arrow Connector 12" o:spid="_x0000_s1038" type="#_x0000_t32" style="position:absolute;left:7924;top:21793;width:2401;height:36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" strokecolor="#385723" strokeweight="3pt">
                        <v:stroke endarrow="block" opacity="26214f" joinstyle="miter"/>
                      </v:shape>
                      <v:shape id="Straight Arrow Connector 13" o:spid="_x0000_s1039" type="#_x0000_t32" style="position:absolute;left:4800;top:19202;width:461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" strokecolor="#c00000" strokeweight="3pt">
                        <v:stroke endarrow="block" opacity="32896f" joinstyle="miter"/>
                      </v:shape>
                      <v:shape id="Straight Arrow Connector 14" o:spid="_x0000_s1040" type="#_x0000_t32" style="position:absolute;left:-723;top:-76;width:1485;height:47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" strokecolor="#385723" strokeweight="3pt">
                        <v:stroke endarrow="block" opacity="26214f" joinstyle="miter"/>
                      </v:shape>
                    </v:group>
                    <v:group id="Group 15" o:spid="_x0000_s1041" style="position:absolute;top:25222;width:14516;height:3962" coordsize="14516,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 o:spid="_x0000_s1042" type="#_x0000_t202" style="position:absolute;width:14516;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" strokecolor="#7f7f7f">
                        <v:textbox>
                          <w:txbxContent>
                            <w:p w14:paraId="0A98ADA2" w14:textId="77777777" w:rsidR="00DD5FAB" w:rsidRPr="00831083" w:rsidRDefault="00DD5FAB" w:rsidP="00DD5FAB">
                              <w:pPr>
                                <w:rPr>
                                  <w:sz w:val="16"/>
                                </w:rPr>
                              </w:pPr>
                              <w:r w:rsidRPr="00831083">
                                <w:rPr>
                                  <w:sz w:val="16"/>
                                </w:rPr>
                                <w:t xml:space="preserve">Spring migratory route </w:t>
                              </w:r>
                              <w:r w:rsidRPr="00831083">
                                <w:rPr>
                                  <w:sz w:val="16"/>
                                </w:rPr>
                                <w:br/>
                                <w:t>Fall migratory route</w:t>
                              </w:r>
                            </w:p>
                          </w:txbxContent>
                        </v:textbox>
                      </v:shape>
                      <v:shape id="Straight Arrow Connector 17" o:spid="_x0000_s1043" type="#_x0000_t32" style="position:absolute;left:10744;top:1295;width:3314;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" strokecolor="#385723" strokeweight="2.25pt">
                        <v:stroke endarrow="block" opacity="26214f" joinstyle="miter"/>
                      </v:shape>
                      <v:shape id="Straight Arrow Connector 18" o:spid="_x0000_s1044" type="#_x0000_t32" style="position:absolute;left:9525;top:2667;width:3314;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" strokecolor="#c00000" strokeweight="2.25pt">
                        <v:stroke endarrow="block" opacity="26214f" joinstyle="miter"/>
                      </v:shape>
                    </v:group>
                  </v:group>
                  <v:shape id="Text Box 2" o:spid="_x0000_s1045" type="#_x0000_t202" style="position:absolute;left:22174;top:34899;width:14325;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F57450C" w14:textId="77777777" w:rsidR="00DD5FAB" w:rsidRPr="00EA144B" w:rsidRDefault="00DD5FAB" w:rsidP="00DD5FAB">
                          <w:pPr>
                            <w:rPr>
                              <w:b/>
                              <w:sz w:val="16"/>
                            </w:rPr>
                          </w:pPr>
                          <w:r>
                            <w:rPr>
                              <w:b/>
                              <w:sz w:val="16"/>
                            </w:rPr>
                            <w:t>Ecuador Project Sites</w:t>
                          </w:r>
                        </w:p>
                      </w:txbxContent>
                    </v:textbox>
                  </v:shape>
                  <v:group id="Group 20" o:spid="_x0000_s1046" style="position:absolute;left:-1172;width:12754;height:8148" coordorigin="-23763" coordsize="13182,8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Picture 21" o:spid="_x0000_s1047" type="#_x0000_t75" alt="A bird perched on a tree branch&#10;&#10;Description automatically generated" style="position:absolute;left:-23103;width:12128;height:8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">
                      <v:imagedata r:id="rId14" o:title="A bird perched on a tree branch&#10;&#10;Description automatically generated" croptop="18275f" cropbottom="17518f" cropleft="17560f" cropright="18905f"/>
                    </v:shape>
                    <v:shape id="Text Box 2" o:spid="_x0000_s1048" type="#_x0000_t202" style="position:absolute;left:-23763;top:6423;width:13182;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0B9309FA" w14:textId="77777777" w:rsidR="00DD5FAB" w:rsidRPr="00D66924" w:rsidRDefault="00DD5FAB" w:rsidP="00DD5FAB">
                            <w:pPr>
                              <w:rPr>
                                <w:b/>
                                <w:color w:val="FFFFFF"/>
                                <w:sz w:val="14"/>
                              </w:rPr>
                            </w:pPr>
                            <w:r w:rsidRPr="00D66924">
                              <w:rPr>
                                <w:b/>
                                <w:color w:val="FFFFFF"/>
                                <w:sz w:val="14"/>
                              </w:rPr>
                              <w:t xml:space="preserve">Gale </w:t>
                            </w:r>
                            <w:proofErr w:type="spellStart"/>
                            <w:r w:rsidRPr="00D66924">
                              <w:rPr>
                                <w:b/>
                                <w:color w:val="FFFFFF"/>
                                <w:sz w:val="14"/>
                              </w:rPr>
                              <w:t>Verhague</w:t>
                            </w:r>
                            <w:proofErr w:type="spellEnd"/>
                            <w:r w:rsidRPr="00D66924">
                              <w:rPr>
                                <w:b/>
                                <w:color w:val="FFFFFF"/>
                                <w:sz w:val="14"/>
                              </w:rPr>
                              <w:t xml:space="preserve"> ©</w:t>
                            </w:r>
                            <w:proofErr w:type="spellStart"/>
                            <w:r w:rsidRPr="00D66924">
                              <w:rPr>
                                <w:b/>
                                <w:color w:val="FFFFFF"/>
                                <w:sz w:val="14"/>
                              </w:rPr>
                              <w:t>Dreamstime</w:t>
                            </w:r>
                            <w:proofErr w:type="spellEnd"/>
                          </w:p>
                        </w:txbxContent>
                      </v:textbox>
                    </v:shape>
                  </v:group>
                </v:group>
                <w10:wrap type="topAndBottom" anchorx="margin"/>
              </v:group>
            </w:pict>
          </mc:Fallback>
        </mc:AlternateContent>
      </w:r>
    </w:p>
    <w:p w14:paraId="6CCA288B" w14:textId="5AB75B17" w:rsidR="00DD5FAB" w:rsidRDefault="00DD5FAB" w:rsidP="00AC5B9A">
      <w:pPr>
        <w:rPr>
          <w:b/>
          <w:bCs/>
          <w:u w:val="single"/>
        </w:rPr>
      </w:pPr>
    </w:p>
    <w:p w14:paraId="472E5F64" w14:textId="2D028657" w:rsidR="00F542BE" w:rsidRPr="00F542BE" w:rsidRDefault="00F542BE" w:rsidP="00AC5B9A">
      <w:r>
        <w:t xml:space="preserve">Additional information on status and trends can be found here. </w:t>
      </w:r>
      <w:hyperlink r:id="rId15" w:history="1">
        <w:r w:rsidRPr="0017447A">
          <w:rPr>
            <w:rStyle w:val="Hyperlink"/>
          </w:rPr>
          <w:t>https://ebird.org/science/status-and-trends/</w:t>
        </w:r>
      </w:hyperlink>
      <w:r>
        <w:t xml:space="preserve"> </w:t>
      </w:r>
    </w:p>
    <w:p w14:paraId="6E1B581A" w14:textId="2C3E4AD9" w:rsidR="00AC5B9A" w:rsidRDefault="00AC5B9A" w:rsidP="00AC5B9A">
      <w:pPr>
        <w:rPr>
          <w:b/>
          <w:bCs/>
          <w:u w:val="single"/>
        </w:rPr>
      </w:pPr>
      <w:r>
        <w:rPr>
          <w:b/>
          <w:bCs/>
          <w:u w:val="single"/>
        </w:rPr>
        <w:t>Southern Wings</w:t>
      </w:r>
    </w:p>
    <w:p w14:paraId="4C97C607" w14:textId="3F14B1A2" w:rsidR="00D37EEC" w:rsidRPr="00A23493" w:rsidRDefault="0011271F" w:rsidP="009445C8">
      <w:pPr>
        <w:pStyle w:val="ListParagraph"/>
        <w:numPr>
          <w:ilvl w:val="0"/>
          <w:numId w:val="7"/>
        </w:numPr>
        <w:ind w:left="720"/>
      </w:pPr>
      <w:r>
        <w:t>Introduction</w:t>
      </w:r>
      <w:r w:rsidR="00480D02" w:rsidRPr="00A23493">
        <w:t xml:space="preserve"> to </w:t>
      </w:r>
      <w:r w:rsidR="00D37EEC" w:rsidRPr="00A23493">
        <w:t>Southern Wings</w:t>
      </w:r>
      <w:r w:rsidR="00480D02" w:rsidRPr="00A23493">
        <w:t>:</w:t>
      </w:r>
      <w:r w:rsidR="00AC5B9A">
        <w:t xml:space="preserve"> </w:t>
      </w:r>
      <w:r w:rsidR="00D37EEC" w:rsidRPr="00A23493">
        <w:t xml:space="preserve">The Association of Fish and Wildlife Agencies’ (AFWA) </w:t>
      </w:r>
      <w:r w:rsidR="00530463">
        <w:t>endorsed and began implementing Southern Wings i</w:t>
      </w:r>
      <w:r w:rsidR="00D37EEC" w:rsidRPr="00A23493">
        <w:t xml:space="preserve">n 2009 after the concept was presented to AFWA by </w:t>
      </w:r>
      <w:r w:rsidR="00A6428F">
        <w:t>the state fish and wildlife agencies</w:t>
      </w:r>
      <w:r w:rsidR="00D37EEC" w:rsidRPr="00A23493">
        <w:t xml:space="preserve">. Southern Wings facilitates state fish and wildlife agency participation in the conservation of priority migratory birds across their </w:t>
      </w:r>
      <w:r w:rsidR="003C5450">
        <w:t>full</w:t>
      </w:r>
      <w:r w:rsidR="00D37EEC" w:rsidRPr="00A23493">
        <w:t xml:space="preserve"> life-cycle. Since that time, </w:t>
      </w:r>
      <w:r w:rsidR="00190C5F">
        <w:t>39</w:t>
      </w:r>
      <w:r w:rsidR="00D37EEC" w:rsidRPr="00A23493">
        <w:t xml:space="preserve"> states have contributed </w:t>
      </w:r>
      <w:r w:rsidR="001B2C73">
        <w:t xml:space="preserve">over </w:t>
      </w:r>
      <w:r w:rsidR="00D37EEC" w:rsidRPr="00A23493">
        <w:t>$</w:t>
      </w:r>
      <w:r w:rsidR="00190C5F">
        <w:t>3.2</w:t>
      </w:r>
      <w:r w:rsidR="00D37EEC" w:rsidRPr="00A23493">
        <w:t xml:space="preserve"> million to conservation efforts on stop-over sites and wintering grounds in Mexico, Central America, South America, and the Caribbean. In 2006, Partners in Flight overlaid weighted nonbreeding ranges of 42 priority bird species that breed in every state to identify the most impactful areas for conservation efforts on stop-over sites and the wintering grounds</w:t>
      </w:r>
      <w:r w:rsidR="00E361F9">
        <w:t xml:space="preserve">. </w:t>
      </w:r>
      <w:r w:rsidR="00E361F9">
        <w:rPr>
          <w:color w:val="FF0000"/>
        </w:rPr>
        <w:t>Add your state map here</w:t>
      </w:r>
      <w:r w:rsidR="00435FED">
        <w:rPr>
          <w:color w:val="FF0000"/>
        </w:rPr>
        <w:t xml:space="preserve"> (</w:t>
      </w:r>
      <w:hyperlink r:id="rId16" w:history="1">
        <w:r w:rsidR="005D4F73" w:rsidRPr="003A34F0">
          <w:rPr>
            <w:rStyle w:val="Hyperlink"/>
          </w:rPr>
          <w:t>https://www.partnersinflight.org/wp-content/uploads/2018/08/State_Prov_Breeding_Links_to_Wintering_Maps.pptx</w:t>
        </w:r>
      </w:hyperlink>
      <w:r w:rsidR="005D4F73">
        <w:rPr>
          <w:color w:val="FF0000"/>
        </w:rPr>
        <w:t xml:space="preserve">). You can find out </w:t>
      </w:r>
      <w:r w:rsidR="005D4F73">
        <w:rPr>
          <w:color w:val="FF0000"/>
        </w:rPr>
        <w:lastRenderedPageBreak/>
        <w:t xml:space="preserve">more about this maps and migratory connectivity here </w:t>
      </w:r>
      <w:r w:rsidR="00C96955">
        <w:rPr>
          <w:color w:val="FF0000"/>
        </w:rPr>
        <w:t>(</w:t>
      </w:r>
      <w:hyperlink r:id="rId17" w:history="1">
        <w:r w:rsidR="00C96955" w:rsidRPr="003A34F0">
          <w:rPr>
            <w:rStyle w:val="Hyperlink"/>
          </w:rPr>
          <w:t>https://partnersinflight.org/resources/pif-technical-series-04-making-connections-appendices/</w:t>
        </w:r>
      </w:hyperlink>
      <w:r w:rsidR="00C96955">
        <w:rPr>
          <w:color w:val="FF0000"/>
        </w:rPr>
        <w:t>)</w:t>
      </w:r>
      <w:r w:rsidR="00E361F9">
        <w:rPr>
          <w:color w:val="FF0000"/>
        </w:rPr>
        <w:t>.</w:t>
      </w:r>
      <w:r w:rsidR="00C96955">
        <w:rPr>
          <w:color w:val="FF0000"/>
        </w:rPr>
        <w:t xml:space="preserve"> </w:t>
      </w:r>
      <w:r w:rsidR="00E361F9">
        <w:rPr>
          <w:color w:val="FF0000"/>
        </w:rPr>
        <w:t xml:space="preserve"> </w:t>
      </w:r>
    </w:p>
    <w:p w14:paraId="7594D37B" w14:textId="77777777" w:rsidR="00D37EEC" w:rsidRPr="00A23493" w:rsidRDefault="00D37EEC" w:rsidP="009445C8">
      <w:pPr>
        <w:pStyle w:val="ListParagraph"/>
      </w:pPr>
    </w:p>
    <w:p w14:paraId="66037231" w14:textId="61A22CF8" w:rsidR="00C45562" w:rsidRDefault="00BE193E" w:rsidP="009445C8">
      <w:pPr>
        <w:pStyle w:val="ListParagraph"/>
        <w:numPr>
          <w:ilvl w:val="1"/>
          <w:numId w:val="1"/>
        </w:numPr>
        <w:ind w:left="720"/>
      </w:pPr>
      <w:r>
        <w:t>Southern Wings f</w:t>
      </w:r>
      <w:r w:rsidRPr="00A23493">
        <w:t xml:space="preserve">ocal countries for full life-cycle conservation of </w:t>
      </w:r>
      <w:r w:rsidRPr="00C45562">
        <w:rPr>
          <w:color w:val="FF0000"/>
        </w:rPr>
        <w:t>X state</w:t>
      </w:r>
      <w:r w:rsidRPr="00A23493">
        <w:t xml:space="preserve">-breeding SGCN include </w:t>
      </w:r>
      <w:r w:rsidRPr="00C45562">
        <w:rPr>
          <w:color w:val="FF0000"/>
        </w:rPr>
        <w:t>X, Y and Z</w:t>
      </w:r>
      <w:r w:rsidRPr="00A23493">
        <w:t xml:space="preserve">. These countries encompass key corridors and geographies that </w:t>
      </w:r>
      <w:r w:rsidRPr="00C45562">
        <w:rPr>
          <w:color w:val="FF0000"/>
        </w:rPr>
        <w:t>X stat</w:t>
      </w:r>
      <w:r>
        <w:t>e</w:t>
      </w:r>
      <w:r w:rsidRPr="00A23493">
        <w:t xml:space="preserve">-breeding migratory birds use as migratory corridors or overwintering habitat. </w:t>
      </w:r>
      <w:r>
        <w:t xml:space="preserve">Southern Wings projects within these countries </w:t>
      </w:r>
      <w:r w:rsidRPr="00A23493">
        <w:t>include a variety of</w:t>
      </w:r>
      <w:r>
        <w:t xml:space="preserve"> grasslands, wetlands and coasts, and</w:t>
      </w:r>
      <w:r w:rsidRPr="00A23493">
        <w:t xml:space="preserve"> tropical forested habitats, including low- to highland rainforest, mangroves, and cloud forest, among others.</w:t>
      </w:r>
      <w:r w:rsidR="004C02E6">
        <w:rPr>
          <w:color w:val="FF0000"/>
        </w:rPr>
        <w:t xml:space="preserve"> A list of current project is available here</w:t>
      </w:r>
      <w:r w:rsidR="00DD06FC">
        <w:rPr>
          <w:color w:val="FF0000"/>
        </w:rPr>
        <w:t xml:space="preserve"> (</w:t>
      </w:r>
      <w:hyperlink r:id="rId18" w:history="1">
        <w:r w:rsidR="00DD06FC" w:rsidRPr="005E5463">
          <w:rPr>
            <w:rStyle w:val="Hyperlink"/>
          </w:rPr>
          <w:t>https://www.fishwildlife.org/afwa-inspires/southern-wings</w:t>
        </w:r>
      </w:hyperlink>
      <w:r w:rsidR="00DD06FC">
        <w:rPr>
          <w:color w:val="FF0000"/>
        </w:rPr>
        <w:t>).</w:t>
      </w:r>
    </w:p>
    <w:p w14:paraId="1986D95B" w14:textId="325847F8" w:rsidR="00C45562" w:rsidRDefault="00FD0799" w:rsidP="009445C8">
      <w:pPr>
        <w:pStyle w:val="ListParagraph"/>
        <w:numPr>
          <w:ilvl w:val="1"/>
          <w:numId w:val="1"/>
        </w:numPr>
        <w:ind w:left="720"/>
      </w:pPr>
      <w:r>
        <w:t xml:space="preserve">Southern Wings </w:t>
      </w:r>
      <w:r w:rsidR="00D37EEC" w:rsidRPr="00A23493">
        <w:t>Project Goals</w:t>
      </w:r>
      <w:r w:rsidR="00C45562">
        <w:t xml:space="preserve">: </w:t>
      </w:r>
      <w:r w:rsidR="0085656B" w:rsidRPr="00A23493">
        <w:t>Overall goals vary by project but include: slow</w:t>
      </w:r>
      <w:r w:rsidR="0085656B">
        <w:t>ing</w:t>
      </w:r>
      <w:r w:rsidR="0085656B" w:rsidRPr="00A23493">
        <w:t xml:space="preserve"> or revers</w:t>
      </w:r>
      <w:r w:rsidR="0085656B">
        <w:t>ing</w:t>
      </w:r>
      <w:r w:rsidR="0085656B" w:rsidRPr="00A23493">
        <w:t xml:space="preserve"> continued deforestation through reforestation efforts and implementation of regenerative agroforestry systems with local landowners; secur</w:t>
      </w:r>
      <w:r w:rsidR="0085656B">
        <w:t>ing</w:t>
      </w:r>
      <w:r w:rsidR="0085656B" w:rsidRPr="00A23493">
        <w:t xml:space="preserve"> protection of core migratory bird habitat through protected area creation and management; improv</w:t>
      </w:r>
      <w:r w:rsidR="0085656B">
        <w:t>ing</w:t>
      </w:r>
      <w:r w:rsidR="0085656B" w:rsidRPr="00A23493">
        <w:t xml:space="preserve"> or reestablish</w:t>
      </w:r>
      <w:r w:rsidR="0085656B">
        <w:t>ing</w:t>
      </w:r>
      <w:r w:rsidR="0085656B" w:rsidRPr="00A23493">
        <w:t xml:space="preserve"> shade-grown coffee practices that maintain or create migratory-bird foraging habitat;</w:t>
      </w:r>
      <w:r w:rsidR="002B29F6">
        <w:t xml:space="preserve"> </w:t>
      </w:r>
      <w:r w:rsidR="007775E7">
        <w:t>working with local communities to build sustainable conservation capacity and ownership;</w:t>
      </w:r>
      <w:r w:rsidR="0085656B" w:rsidRPr="00A23493">
        <w:t xml:space="preserve"> among others.</w:t>
      </w:r>
    </w:p>
    <w:p w14:paraId="654D39B2" w14:textId="77777777" w:rsidR="00C45562" w:rsidRDefault="00C45562" w:rsidP="009445C8">
      <w:pPr>
        <w:pStyle w:val="ListParagraph"/>
      </w:pPr>
    </w:p>
    <w:p w14:paraId="5BC0422E" w14:textId="6575A58B" w:rsidR="00D37EEC" w:rsidRPr="00A23493" w:rsidRDefault="00D37EEC" w:rsidP="009445C8">
      <w:pPr>
        <w:pStyle w:val="ListParagraph"/>
        <w:numPr>
          <w:ilvl w:val="1"/>
          <w:numId w:val="1"/>
        </w:numPr>
        <w:ind w:left="720"/>
      </w:pPr>
      <w:r w:rsidRPr="00A23493">
        <w:t>Species these efforts support (</w:t>
      </w:r>
      <w:r w:rsidRPr="00102308">
        <w:rPr>
          <w:color w:val="FF0000"/>
        </w:rPr>
        <w:t xml:space="preserve">tailor to </w:t>
      </w:r>
      <w:r w:rsidR="00AD1AF2">
        <w:rPr>
          <w:color w:val="FF0000"/>
        </w:rPr>
        <w:t xml:space="preserve">X </w:t>
      </w:r>
      <w:r w:rsidRPr="00102308">
        <w:rPr>
          <w:color w:val="FF0000"/>
        </w:rPr>
        <w:t>state</w:t>
      </w:r>
      <w:r w:rsidRPr="00A23493">
        <w:t>)</w:t>
      </w:r>
    </w:p>
    <w:p w14:paraId="56D9B9F2" w14:textId="7528DDDB" w:rsidR="001E77E6" w:rsidRPr="001E77E6" w:rsidRDefault="00D37EEC" w:rsidP="009445C8">
      <w:pPr>
        <w:pStyle w:val="ListParagraph"/>
        <w:numPr>
          <w:ilvl w:val="2"/>
          <w:numId w:val="1"/>
        </w:numPr>
        <w:ind w:left="720"/>
      </w:pPr>
      <w:r w:rsidRPr="00A23493">
        <w:t xml:space="preserve">Full life-cycle conservation efforts in </w:t>
      </w:r>
      <w:r w:rsidR="00614E84">
        <w:t xml:space="preserve">Mexico, </w:t>
      </w:r>
      <w:r w:rsidRPr="00A23493">
        <w:t xml:space="preserve">Central and South America support over 150 species of Neotropical migrants that migrate through or overwinter in these rich habitats, including these SGCN that are also included in the </w:t>
      </w:r>
      <w:r w:rsidR="00102308">
        <w:rPr>
          <w:color w:val="FF0000"/>
        </w:rPr>
        <w:t>X state SWAP</w:t>
      </w:r>
      <w:r w:rsidRPr="00A23493">
        <w:t xml:space="preserve"> as </w:t>
      </w:r>
      <w:r w:rsidR="00102308">
        <w:t>our</w:t>
      </w:r>
      <w:r w:rsidRPr="00A23493">
        <w:t xml:space="preserve"> most-threatened species: </w:t>
      </w:r>
      <w:r w:rsidR="001E77E6">
        <w:rPr>
          <w:color w:val="FF0000"/>
        </w:rPr>
        <w:t>List species. Could also list other less threatened species that are SGCNs.</w:t>
      </w:r>
    </w:p>
    <w:p w14:paraId="61F374A8" w14:textId="73DB7A05" w:rsidR="00D37EEC" w:rsidRPr="00A23493" w:rsidRDefault="00D37EEC" w:rsidP="009445C8">
      <w:pPr>
        <w:pStyle w:val="ListParagraph"/>
        <w:numPr>
          <w:ilvl w:val="1"/>
          <w:numId w:val="1"/>
        </w:numPr>
        <w:ind w:left="720"/>
      </w:pPr>
      <w:r w:rsidRPr="00A23493">
        <w:t>International partners</w:t>
      </w:r>
      <w:r w:rsidR="001E77E6">
        <w:t xml:space="preserve">: </w:t>
      </w:r>
      <w:r w:rsidRPr="00A23493">
        <w:t xml:space="preserve">Hemispheric full life-cycle neotropical bird conservation partners </w:t>
      </w:r>
      <w:r w:rsidR="001E77E6">
        <w:t xml:space="preserve">involved in Southern Wings </w:t>
      </w:r>
      <w:r w:rsidR="004323E5">
        <w:t xml:space="preserve">as of now </w:t>
      </w:r>
      <w:r w:rsidRPr="00A23493">
        <w:t xml:space="preserve">include, but are not limited to: American Bird Conservancy, </w:t>
      </w:r>
      <w:r w:rsidR="004323E5">
        <w:t xml:space="preserve">National Audubon Society, Bird Conservancy of the Rockies, </w:t>
      </w:r>
      <w:r w:rsidRPr="00A23493">
        <w:t xml:space="preserve">SELVA: </w:t>
      </w:r>
      <w:proofErr w:type="spellStart"/>
      <w:r w:rsidRPr="00A23493">
        <w:t>Investigación</w:t>
      </w:r>
      <w:proofErr w:type="spellEnd"/>
      <w:r w:rsidRPr="00A23493">
        <w:t xml:space="preserve"> para la </w:t>
      </w:r>
      <w:proofErr w:type="spellStart"/>
      <w:r w:rsidRPr="00A23493">
        <w:t>Conservación</w:t>
      </w:r>
      <w:proofErr w:type="spellEnd"/>
      <w:r w:rsidRPr="00A23493">
        <w:t xml:space="preserve"> </w:t>
      </w:r>
      <w:proofErr w:type="spellStart"/>
      <w:r w:rsidRPr="00A23493">
        <w:t>en</w:t>
      </w:r>
      <w:proofErr w:type="spellEnd"/>
      <w:r w:rsidRPr="00A23493">
        <w:t xml:space="preserve"> el </w:t>
      </w:r>
      <w:proofErr w:type="spellStart"/>
      <w:r w:rsidRPr="00A23493">
        <w:t>Neotropico</w:t>
      </w:r>
      <w:proofErr w:type="spellEnd"/>
      <w:r w:rsidRPr="00A23493">
        <w:t xml:space="preserve"> (Colombia), </w:t>
      </w:r>
      <w:proofErr w:type="spellStart"/>
      <w:r w:rsidRPr="00A23493">
        <w:t>Fundacion</w:t>
      </w:r>
      <w:proofErr w:type="spellEnd"/>
      <w:r w:rsidRPr="00A23493">
        <w:t xml:space="preserve"> para el </w:t>
      </w:r>
      <w:proofErr w:type="spellStart"/>
      <w:r w:rsidRPr="00A23493">
        <w:t>EcoDesarollo</w:t>
      </w:r>
      <w:proofErr w:type="spellEnd"/>
      <w:r w:rsidRPr="00A23493">
        <w:t xml:space="preserve"> y La </w:t>
      </w:r>
      <w:proofErr w:type="spellStart"/>
      <w:r w:rsidRPr="00A23493">
        <w:t>Conservacion</w:t>
      </w:r>
      <w:proofErr w:type="spellEnd"/>
      <w:r w:rsidRPr="00A23493">
        <w:t xml:space="preserve"> (FUNDAECO; Guatemala), El Jaguar Private Wildlife Refuge (Nicaragua), Red de las </w:t>
      </w:r>
      <w:proofErr w:type="spellStart"/>
      <w:r w:rsidRPr="00A23493">
        <w:t>Reservas</w:t>
      </w:r>
      <w:proofErr w:type="spellEnd"/>
      <w:r w:rsidRPr="00A23493">
        <w:t xml:space="preserve"> </w:t>
      </w:r>
      <w:proofErr w:type="spellStart"/>
      <w:r w:rsidRPr="00A23493">
        <w:t>Silvestres</w:t>
      </w:r>
      <w:proofErr w:type="spellEnd"/>
      <w:r w:rsidRPr="00A23493">
        <w:t xml:space="preserve"> </w:t>
      </w:r>
      <w:proofErr w:type="spellStart"/>
      <w:r w:rsidRPr="00A23493">
        <w:t>Privadas</w:t>
      </w:r>
      <w:proofErr w:type="spellEnd"/>
      <w:r w:rsidRPr="00A23493">
        <w:t xml:space="preserve"> de Nicaragua, La </w:t>
      </w:r>
      <w:proofErr w:type="spellStart"/>
      <w:r w:rsidRPr="00A23493">
        <w:t>Asociación</w:t>
      </w:r>
      <w:proofErr w:type="spellEnd"/>
      <w:r w:rsidRPr="00A23493">
        <w:t xml:space="preserve"> de </w:t>
      </w:r>
      <w:proofErr w:type="spellStart"/>
      <w:r w:rsidRPr="00A23493">
        <w:t>Investigación</w:t>
      </w:r>
      <w:proofErr w:type="spellEnd"/>
      <w:r w:rsidRPr="00A23493">
        <w:t xml:space="preserve"> para el Desarrollo </w:t>
      </w:r>
      <w:proofErr w:type="spellStart"/>
      <w:r w:rsidRPr="00A23493">
        <w:t>Ecológico</w:t>
      </w:r>
      <w:proofErr w:type="spellEnd"/>
      <w:r w:rsidRPr="00A23493">
        <w:t xml:space="preserve"> y Socio </w:t>
      </w:r>
      <w:proofErr w:type="spellStart"/>
      <w:r w:rsidRPr="00A23493">
        <w:t>Económico</w:t>
      </w:r>
      <w:proofErr w:type="spellEnd"/>
      <w:r w:rsidRPr="00A23493">
        <w:t xml:space="preserve"> (Honduras), Fundación </w:t>
      </w:r>
      <w:proofErr w:type="spellStart"/>
      <w:r w:rsidRPr="00A23493">
        <w:t>Jocotoco</w:t>
      </w:r>
      <w:proofErr w:type="spellEnd"/>
      <w:r w:rsidRPr="00A23493">
        <w:t xml:space="preserve"> (Ecuador)</w:t>
      </w:r>
      <w:r w:rsidR="004E651F">
        <w:t>, and</w:t>
      </w:r>
      <w:r w:rsidR="004323E5">
        <w:t xml:space="preserve"> </w:t>
      </w:r>
      <w:proofErr w:type="spellStart"/>
      <w:r w:rsidR="004323E5">
        <w:t>Pronatura</w:t>
      </w:r>
      <w:proofErr w:type="spellEnd"/>
      <w:r w:rsidR="004323E5">
        <w:t xml:space="preserve"> </w:t>
      </w:r>
      <w:proofErr w:type="spellStart"/>
      <w:r w:rsidR="004323E5">
        <w:t>Noreste</w:t>
      </w:r>
      <w:proofErr w:type="spellEnd"/>
      <w:r w:rsidR="004323E5">
        <w:t xml:space="preserve"> </w:t>
      </w:r>
      <w:r w:rsidR="00A0443A">
        <w:t>(Mexico</w:t>
      </w:r>
      <w:r w:rsidR="004323E5">
        <w:t>)</w:t>
      </w:r>
      <w:r w:rsidRPr="00A23493">
        <w:t>.</w:t>
      </w:r>
    </w:p>
    <w:p w14:paraId="50C01B3F" w14:textId="0A9DCFBC" w:rsidR="00897ED8" w:rsidRDefault="00897ED8">
      <w:pPr>
        <w:pBdr>
          <w:bottom w:val="single" w:sz="12" w:space="1" w:color="auto"/>
        </w:pBdr>
      </w:pPr>
      <w:r w:rsidRPr="00480D02">
        <w:rPr>
          <w:b/>
        </w:rPr>
        <w:t>Case Studies</w:t>
      </w:r>
      <w:r w:rsidR="008B0697">
        <w:t xml:space="preserve">: </w:t>
      </w:r>
      <w:r w:rsidR="008B0697">
        <w:rPr>
          <w:color w:val="FF0000"/>
        </w:rPr>
        <w:t>We recommend 1 or 2 case studies</w:t>
      </w:r>
      <w:r w:rsidR="00441C7A">
        <w:rPr>
          <w:color w:val="FF0000"/>
        </w:rPr>
        <w:t xml:space="preserve"> if they exist. Below </w:t>
      </w:r>
      <w:r w:rsidR="000D57B2">
        <w:rPr>
          <w:color w:val="FF0000"/>
        </w:rPr>
        <w:t>are</w:t>
      </w:r>
      <w:r w:rsidR="00DD20E0">
        <w:rPr>
          <w:color w:val="FF0000"/>
        </w:rPr>
        <w:t xml:space="preserve"> some examples. </w:t>
      </w:r>
    </w:p>
    <w:p w14:paraId="09D15649" w14:textId="63370DC0" w:rsidR="00DD20E0" w:rsidRDefault="00DD20E0" w:rsidP="00480D02">
      <w:pPr>
        <w:pBdr>
          <w:bottom w:val="single" w:sz="12" w:space="1" w:color="auto"/>
        </w:pBdr>
        <w:rPr>
          <w:b/>
        </w:rPr>
      </w:pPr>
      <w:r>
        <w:rPr>
          <w:b/>
        </w:rPr>
        <w:t xml:space="preserve">Case Study: </w:t>
      </w:r>
      <w:r w:rsidR="00F338A4">
        <w:rPr>
          <w:b/>
        </w:rPr>
        <w:t>Conserving North America’s Grasslands</w:t>
      </w:r>
    </w:p>
    <w:p w14:paraId="60F843C1" w14:textId="5652BD1B" w:rsidR="00DD20E0" w:rsidRDefault="00462A4E" w:rsidP="00480D02">
      <w:pPr>
        <w:pBdr>
          <w:bottom w:val="single" w:sz="12" w:space="1" w:color="auto"/>
        </w:pBdr>
        <w:rPr>
          <w:b/>
        </w:rPr>
      </w:pPr>
      <w:r>
        <w:t xml:space="preserve">Arizona </w:t>
      </w:r>
      <w:r w:rsidR="00BE140A" w:rsidRPr="00ED28DA">
        <w:t>Game and Fish Department</w:t>
      </w:r>
      <w:r>
        <w:t xml:space="preserve">, </w:t>
      </w:r>
      <w:r w:rsidR="00BE140A" w:rsidRPr="00ED28DA">
        <w:t>New Mexico Game &amp; Fish Department</w:t>
      </w:r>
      <w:r>
        <w:t xml:space="preserve">, </w:t>
      </w:r>
      <w:r w:rsidR="00BE140A" w:rsidRPr="00ED28DA">
        <w:t>Montana Fish, Wildlife &amp; Parks</w:t>
      </w:r>
      <w:r>
        <w:t xml:space="preserve"> and </w:t>
      </w:r>
      <w:r w:rsidR="00BE140A" w:rsidRPr="00ED28DA">
        <w:t>Colorado Parks</w:t>
      </w:r>
      <w:r>
        <w:t xml:space="preserve"> and Wildlife have</w:t>
      </w:r>
      <w:r w:rsidRPr="00EC059E">
        <w:rPr>
          <w:b/>
        </w:rPr>
        <w:t xml:space="preserve"> </w:t>
      </w:r>
      <w:r w:rsidR="00EC059E" w:rsidRPr="00462A4E">
        <w:rPr>
          <w:bCs/>
        </w:rPr>
        <w:t>partner</w:t>
      </w:r>
      <w:r w:rsidRPr="00462A4E">
        <w:rPr>
          <w:bCs/>
        </w:rPr>
        <w:t>ed</w:t>
      </w:r>
      <w:r w:rsidR="00EC059E" w:rsidRPr="00462A4E">
        <w:rPr>
          <w:bCs/>
        </w:rPr>
        <w:t xml:space="preserve"> with Bird Conservancy of the Rockies to help facilitate conservation of grassland bird species in the western U.S., through the protection and conservation of the </w:t>
      </w:r>
      <w:proofErr w:type="spellStart"/>
      <w:r w:rsidR="00EC059E" w:rsidRPr="00462A4E">
        <w:rPr>
          <w:bCs/>
        </w:rPr>
        <w:t>Chihuahuan</w:t>
      </w:r>
      <w:proofErr w:type="spellEnd"/>
      <w:r w:rsidR="00EC059E" w:rsidRPr="00462A4E">
        <w:rPr>
          <w:bCs/>
        </w:rPr>
        <w:t xml:space="preserve"> Desert grasslands in Mexico.</w:t>
      </w:r>
      <w:r w:rsidR="00CA076A">
        <w:rPr>
          <w:bCs/>
        </w:rPr>
        <w:t xml:space="preserve"> </w:t>
      </w:r>
      <w:r w:rsidR="00CA076A" w:rsidRPr="00CA076A">
        <w:rPr>
          <w:bCs/>
        </w:rPr>
        <w:t>The Sustainable Grazing Network (SGN) is an important program developed by Bird Conservancy of the Rockies and IMC Vida Silvestre to engage ranchers in conserving and restoring their grasslands and implementing sustainable practices.  Monitoring bird populations and gathering data have also been an important facet of Bird Conservancy of the Rockies and IMC Vida Silvestre’s efforts. By gathering data and making decisions based on it, Bird Conservancy of the Rockies is prioritizing and developing frameworks of action.  Bird monitoring also helps to engage landowners in better understanding how their management affects wildlife.</w:t>
      </w:r>
      <w:r w:rsidR="00BE140A">
        <w:rPr>
          <w:bCs/>
        </w:rPr>
        <w:t xml:space="preserve"> As of 2020</w:t>
      </w:r>
      <w:r w:rsidR="00BE140A" w:rsidRPr="00BE140A">
        <w:rPr>
          <w:bCs/>
        </w:rPr>
        <w:t xml:space="preserve">, 308,000 acres have been enrolled in the Sustainable Grazing Network since 2013, with more than 90,000 enhanced and 5,000 acres restored. </w:t>
      </w:r>
    </w:p>
    <w:p w14:paraId="38A74808" w14:textId="3EE7E2E5" w:rsidR="00EA11AB" w:rsidRPr="003D7EF2" w:rsidRDefault="00EA11AB" w:rsidP="00480D02">
      <w:pPr>
        <w:pBdr>
          <w:bottom w:val="single" w:sz="12" w:space="1" w:color="auto"/>
        </w:pBdr>
        <w:rPr>
          <w:b/>
        </w:rPr>
      </w:pPr>
      <w:r w:rsidRPr="003D7EF2">
        <w:rPr>
          <w:b/>
        </w:rPr>
        <w:t xml:space="preserve">Case Study: </w:t>
      </w:r>
      <w:r w:rsidR="00B93121" w:rsidRPr="003D7EF2">
        <w:rPr>
          <w:b/>
        </w:rPr>
        <w:t>Pacific Shorebird and Wetland Bird Restoration</w:t>
      </w:r>
    </w:p>
    <w:p w14:paraId="48FE06A6" w14:textId="4383B4E6" w:rsidR="00B93121" w:rsidRPr="003D7EF2" w:rsidRDefault="000500F6" w:rsidP="00480D02">
      <w:pPr>
        <w:pBdr>
          <w:bottom w:val="single" w:sz="12" w:space="1" w:color="auto"/>
        </w:pBdr>
        <w:rPr>
          <w:sz w:val="21"/>
          <w:szCs w:val="21"/>
        </w:rPr>
      </w:pPr>
      <w:r w:rsidRPr="003D7EF2">
        <w:rPr>
          <w:bCs/>
        </w:rPr>
        <w:lastRenderedPageBreak/>
        <w:t xml:space="preserve">Arizona Game and Fish Department, California </w:t>
      </w:r>
      <w:r w:rsidR="008719EC" w:rsidRPr="003D7EF2">
        <w:rPr>
          <w:bCs/>
        </w:rPr>
        <w:t>Department of Fish and Wildlife, and the Pacific Flyway Council ha</w:t>
      </w:r>
      <w:r w:rsidR="00487F22" w:rsidRPr="003D7EF2">
        <w:rPr>
          <w:bCs/>
        </w:rPr>
        <w:t>v</w:t>
      </w:r>
      <w:r w:rsidR="008719EC" w:rsidRPr="003D7EF2">
        <w:rPr>
          <w:bCs/>
        </w:rPr>
        <w:t xml:space="preserve">e supported Terra Peninsular and other partners since </w:t>
      </w:r>
      <w:r w:rsidR="00487F22" w:rsidRPr="003D7EF2">
        <w:rPr>
          <w:bCs/>
        </w:rPr>
        <w:t xml:space="preserve">2017. </w:t>
      </w:r>
      <w:r w:rsidR="00B93121" w:rsidRPr="003D7EF2">
        <w:rPr>
          <w:bCs/>
        </w:rPr>
        <w:t xml:space="preserve">The </w:t>
      </w:r>
      <w:r w:rsidR="000E0119" w:rsidRPr="003D7EF2">
        <w:rPr>
          <w:bCs/>
        </w:rPr>
        <w:t>project</w:t>
      </w:r>
      <w:r w:rsidR="00487F22" w:rsidRPr="003D7EF2">
        <w:rPr>
          <w:bCs/>
        </w:rPr>
        <w:t>s</w:t>
      </w:r>
      <w:r w:rsidR="000E0119" w:rsidRPr="003D7EF2">
        <w:rPr>
          <w:bCs/>
        </w:rPr>
        <w:t xml:space="preserve"> goal is to improve the efficiency of conservation and management </w:t>
      </w:r>
      <w:r w:rsidR="002C49D2" w:rsidRPr="003D7EF2">
        <w:rPr>
          <w:bCs/>
        </w:rPr>
        <w:t xml:space="preserve">for coastal wetlands, shorebirds, </w:t>
      </w:r>
      <w:proofErr w:type="spellStart"/>
      <w:r w:rsidR="002C49D2" w:rsidRPr="003D7EF2">
        <w:rPr>
          <w:bCs/>
        </w:rPr>
        <w:t>waterbirds</w:t>
      </w:r>
      <w:proofErr w:type="spellEnd"/>
      <w:r w:rsidR="002C49D2" w:rsidRPr="003D7EF2">
        <w:rPr>
          <w:bCs/>
        </w:rPr>
        <w:t>, and waterfowl</w:t>
      </w:r>
      <w:r w:rsidR="0069146E" w:rsidRPr="003D7EF2">
        <w:rPr>
          <w:bCs/>
        </w:rPr>
        <w:t xml:space="preserve"> through the integration of data and prioritization of decision-making. </w:t>
      </w:r>
      <w:r w:rsidR="00194984" w:rsidRPr="003D7EF2">
        <w:rPr>
          <w:bCs/>
        </w:rPr>
        <w:t xml:space="preserve">The </w:t>
      </w:r>
      <w:r w:rsidR="008905AC" w:rsidRPr="003D7EF2">
        <w:rPr>
          <w:bCs/>
        </w:rPr>
        <w:t>project impacts the conservation of</w:t>
      </w:r>
      <w:r w:rsidR="00194984" w:rsidRPr="003D7EF2">
        <w:rPr>
          <w:bCs/>
        </w:rPr>
        <w:t xml:space="preserve"> between 3 and 21 SGCN species in </w:t>
      </w:r>
      <w:r w:rsidR="008905AC" w:rsidRPr="003D7EF2">
        <w:rPr>
          <w:sz w:val="21"/>
          <w:szCs w:val="21"/>
        </w:rPr>
        <w:t xml:space="preserve">AK, AR, CA, CO, ID, MT, NV, NM, OR, UT, WA, and WY including long-billed curlew, mountain plover, snowy plover, Pacific brant, lesser scaup, American white pelican, redhead, and more. </w:t>
      </w:r>
      <w:r w:rsidR="00905208" w:rsidRPr="003D7EF2">
        <w:rPr>
          <w:sz w:val="21"/>
          <w:szCs w:val="21"/>
        </w:rPr>
        <w:t xml:space="preserve">Actions include conducting surveys for Pacific Brant, snowy plover, </w:t>
      </w:r>
      <w:r w:rsidR="00E13C9C" w:rsidRPr="003D7EF2">
        <w:rPr>
          <w:sz w:val="21"/>
          <w:szCs w:val="21"/>
        </w:rPr>
        <w:t xml:space="preserve">California least tern and other species; </w:t>
      </w:r>
      <w:r w:rsidR="00777142" w:rsidRPr="003D7EF2">
        <w:rPr>
          <w:sz w:val="21"/>
          <w:szCs w:val="21"/>
        </w:rPr>
        <w:t xml:space="preserve">collaborating with the local hunting organizations to improve the sustainability of hunting; </w:t>
      </w:r>
      <w:r w:rsidR="004A24B3" w:rsidRPr="003D7EF2">
        <w:rPr>
          <w:sz w:val="21"/>
          <w:szCs w:val="21"/>
        </w:rPr>
        <w:t xml:space="preserve">installing predator exclusion devices on beaches; and working with local communities to </w:t>
      </w:r>
      <w:r w:rsidR="00D617C9" w:rsidRPr="003D7EF2">
        <w:rPr>
          <w:sz w:val="21"/>
          <w:szCs w:val="21"/>
        </w:rPr>
        <w:t>get them the legal status to control disturbance and implement best management practices.</w:t>
      </w:r>
    </w:p>
    <w:p w14:paraId="24322184" w14:textId="04833E91" w:rsidR="00480D02" w:rsidRPr="003D7EF2" w:rsidRDefault="00480D02" w:rsidP="00480D02">
      <w:pPr>
        <w:pBdr>
          <w:bottom w:val="single" w:sz="12" w:space="1" w:color="auto"/>
        </w:pBdr>
        <w:rPr>
          <w:b/>
        </w:rPr>
      </w:pPr>
      <w:r w:rsidRPr="003D7EF2">
        <w:rPr>
          <w:b/>
        </w:rPr>
        <w:t xml:space="preserve">Case Study: Restoration of Migratory Bird Habitat in Ecuador - Cerulean Warbler and Other </w:t>
      </w:r>
    </w:p>
    <w:p w14:paraId="323C8B03" w14:textId="66303B73" w:rsidR="00480D02" w:rsidRPr="003D7EF2" w:rsidRDefault="00480D02" w:rsidP="00480D02">
      <w:pPr>
        <w:pBdr>
          <w:bottom w:val="single" w:sz="12" w:space="1" w:color="auto"/>
        </w:pBdr>
      </w:pPr>
      <w:r w:rsidRPr="003D7EF2">
        <w:t>M</w:t>
      </w:r>
      <w:r w:rsidR="000500F6" w:rsidRPr="003D7EF2">
        <w:t>issouri Department of Conservation</w:t>
      </w:r>
      <w:r w:rsidRPr="003D7EF2">
        <w:t xml:space="preserve"> is the sole state agency supporting conservation efforts with partners American Bird Conservancy and local Fundación </w:t>
      </w:r>
      <w:proofErr w:type="spellStart"/>
      <w:r w:rsidRPr="003D7EF2">
        <w:t>Jocotoco</w:t>
      </w:r>
      <w:proofErr w:type="spellEnd"/>
      <w:r w:rsidRPr="003D7EF2">
        <w:t xml:space="preserve"> in Ecuador since 2015. Ecuador has the highest deforestation rate in South America over the last 50 years. The goal of projects in Ecuador are to slow the rate of deforestation and work with landowners to improve land-use practices and create better habitat connectivity in the buffer zones of existing protected areas in the Chocó-</w:t>
      </w:r>
      <w:proofErr w:type="spellStart"/>
      <w:r w:rsidRPr="003D7EF2">
        <w:t>Canandé</w:t>
      </w:r>
      <w:proofErr w:type="spellEnd"/>
      <w:r w:rsidRPr="003D7EF2">
        <w:t xml:space="preserve"> </w:t>
      </w:r>
      <w:proofErr w:type="spellStart"/>
      <w:r w:rsidRPr="003D7EF2">
        <w:t>BirdScape</w:t>
      </w:r>
      <w:proofErr w:type="spellEnd"/>
      <w:r w:rsidRPr="003D7EF2">
        <w:t xml:space="preserve"> that Cerulean Warblers and 105 other Neotropical migrant species use for overwintering habitat. Conservation efforts in Central America support Cerulean Warblers on both spring and fall migrations and work in Ecuador supports these birds through the winter months. Missouri’s population of Cerulean Warblers breed in riparian-associated forest gaps largely near Ozark streams, including in five Priority Geographies: Missouri River Hills, Big Buffalo Creek, Mahan’s Creek, Huzzah and Shoal Creek Woodlands, and Little Niangua River; Upper Niangua COA, Current River Hills Forest/Woodlands COA, and Little Black COA, among others.</w:t>
      </w:r>
    </w:p>
    <w:p w14:paraId="4080E620" w14:textId="77777777" w:rsidR="00480D02" w:rsidRPr="003D7EF2" w:rsidRDefault="00480D02" w:rsidP="00480D02">
      <w:pPr>
        <w:pBdr>
          <w:bottom w:val="single" w:sz="12" w:space="1" w:color="auto"/>
        </w:pBdr>
        <w:rPr>
          <w:b/>
        </w:rPr>
      </w:pPr>
      <w:r w:rsidRPr="003D7EF2">
        <w:rPr>
          <w:b/>
        </w:rPr>
        <w:t>Case Study: Migratory Bird Wintering Grounds Conservation in Nicaragua and Honduras - Wood Thrush and Others</w:t>
      </w:r>
    </w:p>
    <w:p w14:paraId="2C093809" w14:textId="77777777" w:rsidR="00480D02" w:rsidRPr="003D7EF2" w:rsidRDefault="00480D02" w:rsidP="00480D02">
      <w:pPr>
        <w:pBdr>
          <w:bottom w:val="single" w:sz="12" w:space="1" w:color="auto"/>
        </w:pBdr>
      </w:pPr>
      <w:r w:rsidRPr="003D7EF2">
        <w:t xml:space="preserve"> Along with key conservation partners American Bird Conservancy, El Jaguar Private Wildlife Refuge (Nicaragua), Red de las </w:t>
      </w:r>
      <w:proofErr w:type="spellStart"/>
      <w:r w:rsidRPr="003D7EF2">
        <w:t>Reservas</w:t>
      </w:r>
      <w:proofErr w:type="spellEnd"/>
      <w:r w:rsidRPr="003D7EF2">
        <w:t xml:space="preserve"> </w:t>
      </w:r>
      <w:proofErr w:type="spellStart"/>
      <w:r w:rsidRPr="003D7EF2">
        <w:t>Silvestres</w:t>
      </w:r>
      <w:proofErr w:type="spellEnd"/>
      <w:r w:rsidRPr="003D7EF2">
        <w:t xml:space="preserve"> </w:t>
      </w:r>
      <w:proofErr w:type="spellStart"/>
      <w:r w:rsidRPr="003D7EF2">
        <w:t>Privadas</w:t>
      </w:r>
      <w:proofErr w:type="spellEnd"/>
      <w:r w:rsidRPr="003D7EF2">
        <w:t xml:space="preserve"> de Nicaragua, and La </w:t>
      </w:r>
      <w:proofErr w:type="spellStart"/>
      <w:r w:rsidRPr="003D7EF2">
        <w:t>Asociación</w:t>
      </w:r>
      <w:proofErr w:type="spellEnd"/>
      <w:r w:rsidRPr="003D7EF2">
        <w:t xml:space="preserve"> de </w:t>
      </w:r>
      <w:proofErr w:type="spellStart"/>
      <w:r w:rsidRPr="003D7EF2">
        <w:t>Investigación</w:t>
      </w:r>
      <w:proofErr w:type="spellEnd"/>
      <w:r w:rsidRPr="003D7EF2">
        <w:t xml:space="preserve"> para el Desarrollo </w:t>
      </w:r>
      <w:proofErr w:type="spellStart"/>
      <w:r w:rsidRPr="003D7EF2">
        <w:t>Ecológico</w:t>
      </w:r>
      <w:proofErr w:type="spellEnd"/>
      <w:r w:rsidRPr="003D7EF2">
        <w:t xml:space="preserve"> y Socio </w:t>
      </w:r>
      <w:proofErr w:type="spellStart"/>
      <w:r w:rsidRPr="003D7EF2">
        <w:t>Económico</w:t>
      </w:r>
      <w:proofErr w:type="spellEnd"/>
      <w:r w:rsidRPr="003D7EF2">
        <w:t xml:space="preserve"> (Honduras), and others, Missouri supports habitat conservation projects in Nicaragua and Honduras that provide benefits for a broad suite of Neotropical migrants. The most common threat in this region are land-use practices not compatible with forest preservation. These include human migration to the area which has led to encroachment of indigenous lands which are largely intact habitats. Increased human presence has led to habitat fragmentation via creation of homesteads, land grabs, and deforestation associated with these impacts. </w:t>
      </w:r>
    </w:p>
    <w:p w14:paraId="20CD72DA" w14:textId="56C696CB" w:rsidR="00BD3F26" w:rsidRDefault="00480D02" w:rsidP="00B54392">
      <w:pPr>
        <w:pBdr>
          <w:bottom w:val="single" w:sz="12" w:space="1" w:color="auto"/>
        </w:pBdr>
      </w:pPr>
      <w:r w:rsidRPr="003D7EF2">
        <w:t xml:space="preserve">Project goals include slowing rates of deforestation in Honduras and Nicaragua by working landowners and communities to adopt land-use practices compatible with forest preservation. Project successes include native plant and tree nurseries; regenerative land-use workshops for local landowners; and landowner agreement sign-ups outlining commitments to reduce the impact of cattle ranching through </w:t>
      </w:r>
      <w:proofErr w:type="spellStart"/>
      <w:r w:rsidRPr="003D7EF2">
        <w:t>silvopasture</w:t>
      </w:r>
      <w:proofErr w:type="spellEnd"/>
      <w:r w:rsidRPr="003D7EF2">
        <w:t xml:space="preserve"> techniques, tree planting, and the creation of feed banks and rotational grazing systems; among others. Wood Thrush breed across Missouri forests but are most abundant across contiguous Ozark forests (Figure 2.36) including five Priority Geographies: Missouri River Hills, Big Buffalo Creek, Mahan’s Creek, Huzzah and Shoal Creek Woodlands, and Little Niangua River; and several Missouri Forest/Woodlands COAs.</w:t>
      </w:r>
    </w:p>
    <w:sectPr w:rsidR="00BD3F26" w:rsidSect="009445C8">
      <w:pgSz w:w="12240" w:h="15840"/>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73177" w14:textId="77777777" w:rsidR="00B042A3" w:rsidRDefault="00B042A3" w:rsidP="00897ED8">
      <w:pPr>
        <w:spacing w:after="0" w:line="240" w:lineRule="auto"/>
      </w:pPr>
      <w:r>
        <w:separator/>
      </w:r>
    </w:p>
  </w:endnote>
  <w:endnote w:type="continuationSeparator" w:id="0">
    <w:p w14:paraId="5EA38E07" w14:textId="77777777" w:rsidR="00B042A3" w:rsidRDefault="00B042A3" w:rsidP="0089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5058E" w14:textId="77777777" w:rsidR="00B042A3" w:rsidRDefault="00B042A3" w:rsidP="00897ED8">
      <w:pPr>
        <w:spacing w:after="0" w:line="240" w:lineRule="auto"/>
      </w:pPr>
      <w:r>
        <w:separator/>
      </w:r>
    </w:p>
  </w:footnote>
  <w:footnote w:type="continuationSeparator" w:id="0">
    <w:p w14:paraId="61658330" w14:textId="77777777" w:rsidR="00B042A3" w:rsidRDefault="00B042A3" w:rsidP="00897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C47A3"/>
    <w:multiLevelType w:val="hybridMultilevel"/>
    <w:tmpl w:val="AA0045E2"/>
    <w:lvl w:ilvl="0" w:tplc="F074326A">
      <w:start w:val="1"/>
      <w:numFmt w:val="decimal"/>
      <w:lvlText w:val="%1."/>
      <w:lvlJc w:val="left"/>
      <w:pPr>
        <w:ind w:left="720" w:hanging="360"/>
      </w:pPr>
      <w:rPr>
        <w:rFonts w:hint="default"/>
      </w:rPr>
    </w:lvl>
    <w:lvl w:ilvl="1" w:tplc="4030C9DC">
      <w:start w:val="1"/>
      <w:numFmt w:val="decimal"/>
      <w:lvlText w:val="%2."/>
      <w:lvlJc w:val="left"/>
      <w:pPr>
        <w:ind w:left="1440" w:hanging="360"/>
      </w:pPr>
      <w:rPr>
        <w:rFonts w:asciiTheme="minorHAnsi" w:eastAsiaTheme="minorHAnsi" w:hAnsiTheme="minorHAnsi" w:cstheme="minorBidi"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214AB"/>
    <w:multiLevelType w:val="hybridMultilevel"/>
    <w:tmpl w:val="2D42A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5F0A28"/>
    <w:multiLevelType w:val="hybridMultilevel"/>
    <w:tmpl w:val="B7AA7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E1504F"/>
    <w:multiLevelType w:val="hybridMultilevel"/>
    <w:tmpl w:val="35FA19A8"/>
    <w:lvl w:ilvl="0" w:tplc="4030C9DC">
      <w:start w:val="1"/>
      <w:numFmt w:val="decimal"/>
      <w:lvlText w:val="%1."/>
      <w:lvlJc w:val="left"/>
      <w:pPr>
        <w:ind w:left="144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BD1877"/>
    <w:multiLevelType w:val="hybridMultilevel"/>
    <w:tmpl w:val="4BA8D828"/>
    <w:lvl w:ilvl="0" w:tplc="563E16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67C35A6"/>
    <w:multiLevelType w:val="hybridMultilevel"/>
    <w:tmpl w:val="A4F84768"/>
    <w:lvl w:ilvl="0" w:tplc="4030C9DC">
      <w:start w:val="1"/>
      <w:numFmt w:val="decimal"/>
      <w:lvlText w:val="%1."/>
      <w:lvlJc w:val="left"/>
      <w:pPr>
        <w:ind w:left="144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C2374D"/>
    <w:multiLevelType w:val="hybridMultilevel"/>
    <w:tmpl w:val="85C43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ED8"/>
    <w:rsid w:val="00041C7A"/>
    <w:rsid w:val="000500F6"/>
    <w:rsid w:val="00065BFB"/>
    <w:rsid w:val="00066084"/>
    <w:rsid w:val="000A486F"/>
    <w:rsid w:val="000C6A08"/>
    <w:rsid w:val="000D57B2"/>
    <w:rsid w:val="000E0119"/>
    <w:rsid w:val="00102308"/>
    <w:rsid w:val="0011271F"/>
    <w:rsid w:val="00127BCB"/>
    <w:rsid w:val="001300D8"/>
    <w:rsid w:val="00160DC6"/>
    <w:rsid w:val="00190C5F"/>
    <w:rsid w:val="00194984"/>
    <w:rsid w:val="001B2C73"/>
    <w:rsid w:val="001E77E6"/>
    <w:rsid w:val="00217AFD"/>
    <w:rsid w:val="002237C9"/>
    <w:rsid w:val="002534DD"/>
    <w:rsid w:val="002B29F6"/>
    <w:rsid w:val="002C49D2"/>
    <w:rsid w:val="003050E0"/>
    <w:rsid w:val="00320554"/>
    <w:rsid w:val="003346E0"/>
    <w:rsid w:val="00375B96"/>
    <w:rsid w:val="003A2D64"/>
    <w:rsid w:val="003B0DB8"/>
    <w:rsid w:val="003C5450"/>
    <w:rsid w:val="003D4DA7"/>
    <w:rsid w:val="003D7EF2"/>
    <w:rsid w:val="004323E5"/>
    <w:rsid w:val="00435FED"/>
    <w:rsid w:val="00441C7A"/>
    <w:rsid w:val="00462A4E"/>
    <w:rsid w:val="00480D02"/>
    <w:rsid w:val="00487F22"/>
    <w:rsid w:val="004A24B3"/>
    <w:rsid w:val="004C02E6"/>
    <w:rsid w:val="004C5142"/>
    <w:rsid w:val="004E651F"/>
    <w:rsid w:val="00523600"/>
    <w:rsid w:val="00530463"/>
    <w:rsid w:val="00597222"/>
    <w:rsid w:val="005A62C9"/>
    <w:rsid w:val="005D4F73"/>
    <w:rsid w:val="00611BE3"/>
    <w:rsid w:val="00614E84"/>
    <w:rsid w:val="006525A1"/>
    <w:rsid w:val="0069146E"/>
    <w:rsid w:val="006A1B72"/>
    <w:rsid w:val="0077116B"/>
    <w:rsid w:val="00775B2A"/>
    <w:rsid w:val="00777142"/>
    <w:rsid w:val="007775E7"/>
    <w:rsid w:val="0078760D"/>
    <w:rsid w:val="00794F64"/>
    <w:rsid w:val="007A3B61"/>
    <w:rsid w:val="007F6E8B"/>
    <w:rsid w:val="0085656B"/>
    <w:rsid w:val="00857833"/>
    <w:rsid w:val="008617DA"/>
    <w:rsid w:val="008719EC"/>
    <w:rsid w:val="008905AC"/>
    <w:rsid w:val="00895604"/>
    <w:rsid w:val="00897ED8"/>
    <w:rsid w:val="008B0697"/>
    <w:rsid w:val="008F3862"/>
    <w:rsid w:val="008F567F"/>
    <w:rsid w:val="008F60AC"/>
    <w:rsid w:val="00905208"/>
    <w:rsid w:val="009445C8"/>
    <w:rsid w:val="00A0443A"/>
    <w:rsid w:val="00A23493"/>
    <w:rsid w:val="00A417F8"/>
    <w:rsid w:val="00A47009"/>
    <w:rsid w:val="00A52E01"/>
    <w:rsid w:val="00A569E9"/>
    <w:rsid w:val="00A6428F"/>
    <w:rsid w:val="00A721B3"/>
    <w:rsid w:val="00A90747"/>
    <w:rsid w:val="00AB106F"/>
    <w:rsid w:val="00AB12D5"/>
    <w:rsid w:val="00AB6E9B"/>
    <w:rsid w:val="00AC5B9A"/>
    <w:rsid w:val="00AD1AF2"/>
    <w:rsid w:val="00B042A3"/>
    <w:rsid w:val="00B54392"/>
    <w:rsid w:val="00B805AB"/>
    <w:rsid w:val="00B82CF4"/>
    <w:rsid w:val="00B93121"/>
    <w:rsid w:val="00BD3F26"/>
    <w:rsid w:val="00BE140A"/>
    <w:rsid w:val="00BE193E"/>
    <w:rsid w:val="00C10995"/>
    <w:rsid w:val="00C16633"/>
    <w:rsid w:val="00C32E61"/>
    <w:rsid w:val="00C4300C"/>
    <w:rsid w:val="00C45562"/>
    <w:rsid w:val="00C563CD"/>
    <w:rsid w:val="00C9240B"/>
    <w:rsid w:val="00C96955"/>
    <w:rsid w:val="00CA076A"/>
    <w:rsid w:val="00CD0A5C"/>
    <w:rsid w:val="00D23787"/>
    <w:rsid w:val="00D33BB9"/>
    <w:rsid w:val="00D37EEC"/>
    <w:rsid w:val="00D451AB"/>
    <w:rsid w:val="00D617C9"/>
    <w:rsid w:val="00D85219"/>
    <w:rsid w:val="00DD06FC"/>
    <w:rsid w:val="00DD1D1B"/>
    <w:rsid w:val="00DD20E0"/>
    <w:rsid w:val="00DD5FAB"/>
    <w:rsid w:val="00E0798B"/>
    <w:rsid w:val="00E13C9C"/>
    <w:rsid w:val="00E15B1C"/>
    <w:rsid w:val="00E361F9"/>
    <w:rsid w:val="00E761A7"/>
    <w:rsid w:val="00EA11AB"/>
    <w:rsid w:val="00EC059E"/>
    <w:rsid w:val="00F12B0D"/>
    <w:rsid w:val="00F338A4"/>
    <w:rsid w:val="00F542BE"/>
    <w:rsid w:val="00F75F67"/>
    <w:rsid w:val="00FD0799"/>
    <w:rsid w:val="00FD5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725BD"/>
  <w15:chartTrackingRefBased/>
  <w15:docId w15:val="{858BB4EC-A8EE-415C-A082-298A03D2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ED8"/>
    <w:pPr>
      <w:ind w:left="720"/>
      <w:contextualSpacing/>
    </w:pPr>
  </w:style>
  <w:style w:type="paragraph" w:styleId="BalloonText">
    <w:name w:val="Balloon Text"/>
    <w:basedOn w:val="Normal"/>
    <w:link w:val="BalloonTextChar"/>
    <w:uiPriority w:val="99"/>
    <w:semiHidden/>
    <w:unhideWhenUsed/>
    <w:rsid w:val="00897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D8"/>
    <w:rPr>
      <w:rFonts w:ascii="Segoe UI" w:hAnsi="Segoe UI" w:cs="Segoe UI"/>
      <w:sz w:val="18"/>
      <w:szCs w:val="18"/>
    </w:rPr>
  </w:style>
  <w:style w:type="paragraph" w:styleId="Caption">
    <w:name w:val="caption"/>
    <w:basedOn w:val="Normal"/>
    <w:next w:val="Normal"/>
    <w:uiPriority w:val="35"/>
    <w:semiHidden/>
    <w:unhideWhenUsed/>
    <w:qFormat/>
    <w:rsid w:val="00897ED8"/>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897E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7ED8"/>
    <w:rPr>
      <w:sz w:val="20"/>
      <w:szCs w:val="20"/>
    </w:rPr>
  </w:style>
  <w:style w:type="character" w:styleId="FootnoteReference">
    <w:name w:val="footnote reference"/>
    <w:basedOn w:val="DefaultParagraphFont"/>
    <w:uiPriority w:val="99"/>
    <w:unhideWhenUsed/>
    <w:qFormat/>
    <w:rsid w:val="00897ED8"/>
    <w:rPr>
      <w:rFonts w:cs="Times New Roman"/>
      <w:vertAlign w:val="superscript"/>
    </w:rPr>
  </w:style>
  <w:style w:type="paragraph" w:styleId="Title">
    <w:name w:val="Title"/>
    <w:basedOn w:val="Normal"/>
    <w:next w:val="Normal"/>
    <w:link w:val="TitleChar"/>
    <w:uiPriority w:val="10"/>
    <w:qFormat/>
    <w:rsid w:val="007711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16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D4F73"/>
    <w:rPr>
      <w:color w:val="0563C1" w:themeColor="hyperlink"/>
      <w:u w:val="single"/>
    </w:rPr>
  </w:style>
  <w:style w:type="character" w:styleId="UnresolvedMention">
    <w:name w:val="Unresolved Mention"/>
    <w:basedOn w:val="DefaultParagraphFont"/>
    <w:uiPriority w:val="99"/>
    <w:semiHidden/>
    <w:unhideWhenUsed/>
    <w:rsid w:val="005D4F73"/>
    <w:rPr>
      <w:color w:val="605E5C"/>
      <w:shd w:val="clear" w:color="auto" w:fill="E1DFDD"/>
    </w:rPr>
  </w:style>
  <w:style w:type="character" w:styleId="CommentReference">
    <w:name w:val="annotation reference"/>
    <w:basedOn w:val="DefaultParagraphFont"/>
    <w:uiPriority w:val="99"/>
    <w:semiHidden/>
    <w:unhideWhenUsed/>
    <w:rsid w:val="00A721B3"/>
    <w:rPr>
      <w:sz w:val="16"/>
      <w:szCs w:val="16"/>
    </w:rPr>
  </w:style>
  <w:style w:type="paragraph" w:styleId="CommentText">
    <w:name w:val="annotation text"/>
    <w:basedOn w:val="Normal"/>
    <w:link w:val="CommentTextChar"/>
    <w:uiPriority w:val="99"/>
    <w:semiHidden/>
    <w:unhideWhenUsed/>
    <w:rsid w:val="00A721B3"/>
    <w:pPr>
      <w:spacing w:line="240" w:lineRule="auto"/>
    </w:pPr>
    <w:rPr>
      <w:sz w:val="20"/>
      <w:szCs w:val="20"/>
    </w:rPr>
  </w:style>
  <w:style w:type="character" w:customStyle="1" w:styleId="CommentTextChar">
    <w:name w:val="Comment Text Char"/>
    <w:basedOn w:val="DefaultParagraphFont"/>
    <w:link w:val="CommentText"/>
    <w:uiPriority w:val="99"/>
    <w:semiHidden/>
    <w:rsid w:val="00A721B3"/>
    <w:rPr>
      <w:sz w:val="20"/>
      <w:szCs w:val="20"/>
    </w:rPr>
  </w:style>
  <w:style w:type="paragraph" w:styleId="CommentSubject">
    <w:name w:val="annotation subject"/>
    <w:basedOn w:val="CommentText"/>
    <w:next w:val="CommentText"/>
    <w:link w:val="CommentSubjectChar"/>
    <w:uiPriority w:val="99"/>
    <w:semiHidden/>
    <w:unhideWhenUsed/>
    <w:rsid w:val="00A721B3"/>
    <w:rPr>
      <w:b/>
      <w:bCs/>
    </w:rPr>
  </w:style>
  <w:style w:type="character" w:customStyle="1" w:styleId="CommentSubjectChar">
    <w:name w:val="Comment Subject Char"/>
    <w:basedOn w:val="CommentTextChar"/>
    <w:link w:val="CommentSubject"/>
    <w:uiPriority w:val="99"/>
    <w:semiHidden/>
    <w:rsid w:val="00A721B3"/>
    <w:rPr>
      <w:b/>
      <w:bCs/>
      <w:sz w:val="20"/>
      <w:szCs w:val="20"/>
    </w:rPr>
  </w:style>
  <w:style w:type="paragraph" w:styleId="NormalWeb">
    <w:name w:val="Normal (Web)"/>
    <w:basedOn w:val="Normal"/>
    <w:uiPriority w:val="99"/>
    <w:semiHidden/>
    <w:unhideWhenUsed/>
    <w:rsid w:val="00CA07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0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995"/>
  </w:style>
  <w:style w:type="paragraph" w:styleId="Footer">
    <w:name w:val="footer"/>
    <w:basedOn w:val="Normal"/>
    <w:link w:val="FooterChar"/>
    <w:uiPriority w:val="99"/>
    <w:unhideWhenUsed/>
    <w:rsid w:val="00C10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1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fishwildlife.org/afwa-inspires/southern-wing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partnersinflight.org/resources/pif-technical-series-04-making-connections-appendices/" TargetMode="External"/><Relationship Id="rId2" Type="http://schemas.openxmlformats.org/officeDocument/2006/relationships/customXml" Target="../customXml/item2.xml"/><Relationship Id="rId16" Type="http://schemas.openxmlformats.org/officeDocument/2006/relationships/hyperlink" Target="https://www.partnersinflight.org/wp-content/uploads/2018/08/State_Prov_Breeding_Links_to_Wintering_Maps.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hyperlink" Target="https://ebird.org/science/status-and-trends/" TargetMode="External"/><Relationship Id="rId10" Type="http://schemas.openxmlformats.org/officeDocument/2006/relationships/hyperlink" Target="https://ebird.org/science/status-and-trends/abundance-map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77D3925904BA4B80D8582D8BC7B32C" ma:contentTypeVersion="13" ma:contentTypeDescription="Create a new document." ma:contentTypeScope="" ma:versionID="794264cbdf9898a16ca512c1d8567e19">
  <xsd:schema xmlns:xsd="http://www.w3.org/2001/XMLSchema" xmlns:xs="http://www.w3.org/2001/XMLSchema" xmlns:p="http://schemas.microsoft.com/office/2006/metadata/properties" xmlns:ns3="17e3089d-d73f-440d-b6b0-b07912c35c0a" xmlns:ns4="53e551fe-2813-4616-ab34-b19076d0e7ea" targetNamespace="http://schemas.microsoft.com/office/2006/metadata/properties" ma:root="true" ma:fieldsID="b2c7225b960e4ae39a4216814af0d449" ns3:_="" ns4:_="">
    <xsd:import namespace="17e3089d-d73f-440d-b6b0-b07912c35c0a"/>
    <xsd:import namespace="53e551fe-2813-4616-ab34-b19076d0e7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3089d-d73f-440d-b6b0-b07912c35c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e551fe-2813-4616-ab34-b19076d0e7e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06C35-58B1-4EA3-8813-652E4C21B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3089d-d73f-440d-b6b0-b07912c35c0a"/>
    <ds:schemaRef ds:uri="53e551fe-2813-4616-ab34-b19076d0e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A63DC-0980-4E9F-AA1B-CA8DE2FF5E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6AC912-BC48-4F27-8CAD-7DA84CD89B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Kendrick</dc:creator>
  <cp:keywords/>
  <dc:description/>
  <cp:lastModifiedBy>Deb Hahn</cp:lastModifiedBy>
  <cp:revision>61</cp:revision>
  <dcterms:created xsi:type="dcterms:W3CDTF">2021-10-15T17:39:00Z</dcterms:created>
  <dcterms:modified xsi:type="dcterms:W3CDTF">2022-03-25T16:49:00Z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0x0101008277D3925904BA4B80D8582D8BC7B32C</vt:lpwstr>
  </property>
</Properties>
</file>